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A550" w14:textId="77777777" w:rsidR="00337FF2" w:rsidRPr="00692CC1" w:rsidRDefault="00320C32">
      <w:pPr>
        <w:spacing w:after="230" w:line="259" w:lineRule="auto"/>
        <w:ind w:left="0" w:right="2" w:firstLine="0"/>
        <w:jc w:val="center"/>
      </w:pPr>
      <w:r w:rsidRPr="00692CC1">
        <w:rPr>
          <w:b/>
          <w:sz w:val="40"/>
        </w:rPr>
        <w:t xml:space="preserve">FRASES PARA O TWITTAÇO </w:t>
      </w:r>
    </w:p>
    <w:p w14:paraId="3D6ECA26" w14:textId="77777777" w:rsidR="00337FF2" w:rsidRPr="00692CC1" w:rsidRDefault="00320C32">
      <w:pPr>
        <w:spacing w:after="83" w:line="259" w:lineRule="auto"/>
        <w:ind w:left="0" w:firstLine="0"/>
      </w:pPr>
      <w:r w:rsidRPr="00692CC1">
        <w:rPr>
          <w:b/>
          <w:sz w:val="40"/>
        </w:rPr>
        <w:t xml:space="preserve"> </w:t>
      </w:r>
    </w:p>
    <w:p w14:paraId="5E4DF6B5" w14:textId="77777777" w:rsidR="00337FF2" w:rsidRPr="00692CC1" w:rsidRDefault="00320C32">
      <w:pPr>
        <w:spacing w:after="2" w:line="276" w:lineRule="auto"/>
        <w:ind w:left="0" w:right="7" w:firstLine="0"/>
        <w:jc w:val="both"/>
      </w:pPr>
      <w:r w:rsidRPr="00692CC1">
        <w:rPr>
          <w:sz w:val="24"/>
        </w:rPr>
        <w:t xml:space="preserve">Esse arquivo contém diversas frases feitas por mim e copiadas de outros </w:t>
      </w:r>
      <w:proofErr w:type="spellStart"/>
      <w:r w:rsidRPr="00692CC1">
        <w:rPr>
          <w:sz w:val="24"/>
        </w:rPr>
        <w:t>twittaços</w:t>
      </w:r>
      <w:proofErr w:type="spellEnd"/>
      <w:r w:rsidRPr="00692CC1">
        <w:rPr>
          <w:sz w:val="24"/>
        </w:rPr>
        <w:t xml:space="preserve">. Caso você veja alguma frase aqui feita por você, já deixo aqui o meu agradecimento. </w:t>
      </w:r>
    </w:p>
    <w:p w14:paraId="6FFE74F6" w14:textId="77777777" w:rsidR="00337FF2" w:rsidRPr="00692CC1" w:rsidRDefault="00320C32">
      <w:pPr>
        <w:spacing w:after="2" w:line="449" w:lineRule="auto"/>
        <w:ind w:left="0" w:right="8437" w:firstLine="0"/>
      </w:pPr>
      <w:r w:rsidRPr="00692CC1">
        <w:rPr>
          <w:sz w:val="24"/>
        </w:rPr>
        <w:t xml:space="preserve">  </w:t>
      </w:r>
    </w:p>
    <w:p w14:paraId="0FDA0133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b/>
          <w:sz w:val="24"/>
        </w:rPr>
        <w:t>Dicas:</w:t>
      </w:r>
      <w:r w:rsidRPr="00692CC1">
        <w:rPr>
          <w:sz w:val="24"/>
        </w:rPr>
        <w:t xml:space="preserve"> </w:t>
      </w:r>
    </w:p>
    <w:p w14:paraId="396CB082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19BC40CC" w14:textId="77777777" w:rsidR="00337FF2" w:rsidRPr="00692CC1" w:rsidRDefault="00320C32">
      <w:pPr>
        <w:numPr>
          <w:ilvl w:val="0"/>
          <w:numId w:val="1"/>
        </w:numPr>
        <w:ind w:hanging="214"/>
      </w:pPr>
      <w:r w:rsidRPr="00692CC1">
        <w:rPr>
          <w:sz w:val="24"/>
        </w:rPr>
        <w:t xml:space="preserve">Nunca use a TAG sozinha, sempre coloque uma frase junto, mesmo que forem 3 palavras e a TAG. </w:t>
      </w:r>
    </w:p>
    <w:p w14:paraId="660E9638" w14:textId="77777777" w:rsidR="00337FF2" w:rsidRPr="00692CC1" w:rsidRDefault="00320C32">
      <w:pPr>
        <w:spacing w:after="220" w:line="259" w:lineRule="auto"/>
        <w:ind w:left="0" w:firstLine="0"/>
      </w:pPr>
      <w:r w:rsidRPr="00692CC1">
        <w:rPr>
          <w:sz w:val="24"/>
        </w:rPr>
        <w:t xml:space="preserve"> </w:t>
      </w:r>
    </w:p>
    <w:p w14:paraId="58A5C074" w14:textId="0F0BA72F" w:rsidR="00337FF2" w:rsidRPr="00692CC1" w:rsidRDefault="00320C32">
      <w:pPr>
        <w:numPr>
          <w:ilvl w:val="0"/>
          <w:numId w:val="1"/>
        </w:numPr>
        <w:spacing w:after="209"/>
        <w:ind w:hanging="214"/>
      </w:pPr>
      <w:r w:rsidRPr="00692CC1">
        <w:rPr>
          <w:sz w:val="24"/>
        </w:rPr>
        <w:t xml:space="preserve">Alterne entre </w:t>
      </w:r>
      <w:proofErr w:type="spellStart"/>
      <w:r w:rsidRPr="00692CC1">
        <w:rPr>
          <w:sz w:val="24"/>
        </w:rPr>
        <w:t>Twittar</w:t>
      </w:r>
      <w:proofErr w:type="spellEnd"/>
      <w:r w:rsidRPr="00692CC1">
        <w:rPr>
          <w:sz w:val="24"/>
        </w:rPr>
        <w:t xml:space="preserve"> e re</w:t>
      </w:r>
      <w:r w:rsidR="00AE54F7">
        <w:rPr>
          <w:sz w:val="24"/>
        </w:rPr>
        <w:t>s</w:t>
      </w:r>
      <w:r w:rsidRPr="00692CC1">
        <w:rPr>
          <w:sz w:val="24"/>
        </w:rPr>
        <w:t>ponder o Tw</w:t>
      </w:r>
      <w:r w:rsidR="00AE54F7">
        <w:rPr>
          <w:sz w:val="24"/>
        </w:rPr>
        <w:t>eet</w:t>
      </w:r>
      <w:r w:rsidRPr="00692CC1">
        <w:rPr>
          <w:sz w:val="24"/>
        </w:rPr>
        <w:t xml:space="preserve"> de outra pessoa. </w:t>
      </w:r>
    </w:p>
    <w:p w14:paraId="69D5015F" w14:textId="77777777" w:rsidR="00337FF2" w:rsidRPr="00692CC1" w:rsidRDefault="00320C32">
      <w:pPr>
        <w:spacing w:after="220" w:line="259" w:lineRule="auto"/>
        <w:ind w:left="0" w:firstLine="0"/>
      </w:pPr>
      <w:r w:rsidRPr="00692CC1">
        <w:rPr>
          <w:sz w:val="24"/>
        </w:rPr>
        <w:t xml:space="preserve"> </w:t>
      </w:r>
    </w:p>
    <w:p w14:paraId="2BA2948C" w14:textId="4AAC3A29" w:rsidR="00337FF2" w:rsidRPr="00692CC1" w:rsidRDefault="00320C32">
      <w:pPr>
        <w:numPr>
          <w:ilvl w:val="0"/>
          <w:numId w:val="1"/>
        </w:numPr>
        <w:spacing w:after="205"/>
        <w:ind w:hanging="214"/>
      </w:pPr>
      <w:r w:rsidRPr="00692CC1">
        <w:rPr>
          <w:sz w:val="24"/>
        </w:rPr>
        <w:t xml:space="preserve">Quando for </w:t>
      </w:r>
      <w:proofErr w:type="spellStart"/>
      <w:r w:rsidRPr="00692CC1">
        <w:rPr>
          <w:sz w:val="24"/>
        </w:rPr>
        <w:t>retwittar</w:t>
      </w:r>
      <w:proofErr w:type="spellEnd"/>
      <w:r w:rsidRPr="00692CC1">
        <w:rPr>
          <w:sz w:val="24"/>
        </w:rPr>
        <w:t xml:space="preserve"> ou citar um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, não utilize a TAG sozinha, você pode utilizar as frases abaixo ou colocar frases curtas como: “É isso + TAG”, “essa reforma é um absurdo + TAG”, “Essa reforma não + TAG”, “desmonte do estado não + TAG”, “Essa reforma favorece a corrupção + </w:t>
      </w:r>
      <w:proofErr w:type="gramStart"/>
      <w:r w:rsidRPr="00692CC1">
        <w:rPr>
          <w:sz w:val="24"/>
        </w:rPr>
        <w:t>TAG”...</w:t>
      </w:r>
      <w:proofErr w:type="gramEnd"/>
      <w:r w:rsidRPr="00692CC1">
        <w:rPr>
          <w:sz w:val="24"/>
        </w:rPr>
        <w:t xml:space="preserve">e assim por diante. </w:t>
      </w:r>
    </w:p>
    <w:p w14:paraId="17297C14" w14:textId="77777777" w:rsidR="00337FF2" w:rsidRPr="00692CC1" w:rsidRDefault="00320C32">
      <w:pPr>
        <w:spacing w:after="220" w:line="259" w:lineRule="auto"/>
        <w:ind w:left="0" w:firstLine="0"/>
      </w:pPr>
      <w:r w:rsidRPr="00692CC1">
        <w:rPr>
          <w:sz w:val="24"/>
        </w:rPr>
        <w:t xml:space="preserve"> </w:t>
      </w:r>
    </w:p>
    <w:p w14:paraId="2D89CE1A" w14:textId="48388D60" w:rsidR="00337FF2" w:rsidRPr="00692CC1" w:rsidRDefault="00320C32">
      <w:pPr>
        <w:numPr>
          <w:ilvl w:val="0"/>
          <w:numId w:val="1"/>
        </w:numPr>
        <w:spacing w:after="10"/>
        <w:ind w:hanging="214"/>
      </w:pPr>
      <w:r w:rsidRPr="00692CC1">
        <w:rPr>
          <w:sz w:val="24"/>
        </w:rPr>
        <w:t>Espere pelo menos 1 minuto entre um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 e outro. Durante esse tempo de espera, curta, responda e cite os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 de outras pessoas. Não fique parado, o sistema do Twitter avalia o engajamento do assunto em um curto </w:t>
      </w:r>
      <w:proofErr w:type="gramStart"/>
      <w:r w:rsidRPr="00692CC1">
        <w:rPr>
          <w:sz w:val="24"/>
        </w:rPr>
        <w:t>período de tempo</w:t>
      </w:r>
      <w:proofErr w:type="gramEnd"/>
      <w:r w:rsidRPr="00692CC1">
        <w:rPr>
          <w:sz w:val="24"/>
        </w:rPr>
        <w:t xml:space="preserve">. </w:t>
      </w:r>
    </w:p>
    <w:p w14:paraId="1AB49630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1CF261A4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19989EE2" w14:textId="556EFD76" w:rsidR="00337FF2" w:rsidRPr="00692CC1" w:rsidRDefault="00320C32">
      <w:pPr>
        <w:numPr>
          <w:ilvl w:val="0"/>
          <w:numId w:val="1"/>
        </w:numPr>
        <w:spacing w:after="10"/>
        <w:ind w:hanging="214"/>
      </w:pPr>
      <w:r w:rsidRPr="00692CC1">
        <w:rPr>
          <w:sz w:val="24"/>
        </w:rPr>
        <w:t xml:space="preserve">Evite usar duas </w:t>
      </w:r>
      <w:proofErr w:type="spellStart"/>
      <w:r w:rsidRPr="00692CC1">
        <w:rPr>
          <w:sz w:val="24"/>
        </w:rPr>
        <w:t>TAGs</w:t>
      </w:r>
      <w:proofErr w:type="spellEnd"/>
      <w:r w:rsidRPr="00692CC1">
        <w:rPr>
          <w:sz w:val="24"/>
        </w:rPr>
        <w:t xml:space="preserve"> diferentes no mesmo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. </w:t>
      </w:r>
    </w:p>
    <w:p w14:paraId="0F13F076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0AFCA6BA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1994E877" w14:textId="21082BC4" w:rsidR="00337FF2" w:rsidRPr="00692CC1" w:rsidRDefault="00320C32">
      <w:pPr>
        <w:numPr>
          <w:ilvl w:val="0"/>
          <w:numId w:val="1"/>
        </w:numPr>
        <w:spacing w:after="10"/>
        <w:ind w:hanging="214"/>
      </w:pPr>
      <w:r w:rsidRPr="00692CC1">
        <w:rPr>
          <w:sz w:val="24"/>
        </w:rPr>
        <w:t>Não use a mesma TAG várias vezes no mesmo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. O </w:t>
      </w:r>
      <w:r w:rsidR="00800552">
        <w:rPr>
          <w:sz w:val="24"/>
        </w:rPr>
        <w:t>Twitter</w:t>
      </w:r>
      <w:r w:rsidRPr="00692CC1">
        <w:rPr>
          <w:sz w:val="24"/>
        </w:rPr>
        <w:t xml:space="preserve"> vê isso como um spam e acaba não entrando na contagem. </w:t>
      </w:r>
    </w:p>
    <w:p w14:paraId="00A6EE3B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1F0E0E79" w14:textId="77777777" w:rsidR="00337FF2" w:rsidRPr="00692CC1" w:rsidRDefault="00320C32">
      <w:pPr>
        <w:spacing w:after="19" w:line="259" w:lineRule="auto"/>
        <w:ind w:left="0" w:firstLine="0"/>
      </w:pPr>
      <w:r w:rsidRPr="00692CC1">
        <w:rPr>
          <w:sz w:val="24"/>
        </w:rPr>
        <w:t xml:space="preserve"> </w:t>
      </w:r>
    </w:p>
    <w:p w14:paraId="794E04E8" w14:textId="6DF31A3A" w:rsidR="00337FF2" w:rsidRPr="00692CC1" w:rsidRDefault="00320C32">
      <w:pPr>
        <w:numPr>
          <w:ilvl w:val="0"/>
          <w:numId w:val="1"/>
        </w:numPr>
        <w:spacing w:after="10"/>
        <w:ind w:hanging="214"/>
      </w:pPr>
      <w:r w:rsidRPr="00692CC1">
        <w:rPr>
          <w:sz w:val="24"/>
        </w:rPr>
        <w:t xml:space="preserve">Utilize cada uma das frases apenas uma vez nos dias de </w:t>
      </w:r>
      <w:proofErr w:type="spellStart"/>
      <w:r w:rsidRPr="00692CC1">
        <w:rPr>
          <w:sz w:val="24"/>
        </w:rPr>
        <w:t>twittaço</w:t>
      </w:r>
      <w:proofErr w:type="spellEnd"/>
      <w:r w:rsidRPr="00692CC1">
        <w:rPr>
          <w:sz w:val="24"/>
        </w:rPr>
        <w:t>. Não escreva um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 e responda outro tw</w:t>
      </w:r>
      <w:r w:rsidR="00800552">
        <w:rPr>
          <w:sz w:val="24"/>
        </w:rPr>
        <w:t>eet</w:t>
      </w:r>
      <w:r w:rsidRPr="00692CC1">
        <w:rPr>
          <w:sz w:val="24"/>
        </w:rPr>
        <w:t xml:space="preserve"> utilizando a mesma frase. </w:t>
      </w:r>
    </w:p>
    <w:p w14:paraId="75CA5F01" w14:textId="6FABA777" w:rsidR="005A6A56" w:rsidRPr="00692CC1" w:rsidRDefault="005A6A56">
      <w:pPr>
        <w:pStyle w:val="Ttulo1"/>
      </w:pPr>
    </w:p>
    <w:p w14:paraId="2744750C" w14:textId="77777777" w:rsidR="005A6A56" w:rsidRPr="00692CC1" w:rsidRDefault="005A6A56" w:rsidP="005A6A56"/>
    <w:p w14:paraId="2F75B05C" w14:textId="77777777" w:rsidR="00335C85" w:rsidRDefault="00320C32">
      <w:pPr>
        <w:pStyle w:val="Ttulo1"/>
      </w:pPr>
      <w:r w:rsidRPr="00692CC1">
        <w:lastRenderedPageBreak/>
        <w:t xml:space="preserve">frases </w:t>
      </w:r>
      <w:r w:rsidR="004A2DA3" w:rsidRPr="00692CC1">
        <w:t>OK</w:t>
      </w:r>
    </w:p>
    <w:p w14:paraId="64E23909" w14:textId="23F60049" w:rsidR="00337FF2" w:rsidRPr="00692CC1" w:rsidRDefault="004A2DA3">
      <w:pPr>
        <w:pStyle w:val="Ttulo1"/>
      </w:pPr>
      <w:r w:rsidRPr="00692CC1">
        <w:t xml:space="preserve"> </w:t>
      </w:r>
    </w:p>
    <w:p w14:paraId="0E33C759" w14:textId="479D5D53" w:rsidR="00BC19BE" w:rsidRDefault="003A368F" w:rsidP="003A368F">
      <w:pPr>
        <w:pStyle w:val="PargrafodaLista"/>
        <w:numPr>
          <w:ilvl w:val="0"/>
          <w:numId w:val="2"/>
        </w:numPr>
        <w:jc w:val="both"/>
      </w:pPr>
      <w:r>
        <w:t xml:space="preserve">O substitutivo da PEC32 não combate privilégios e ainda cria cabide de empregos para políticos corruptos, pois permite a terceirização irrestrita e o abuso de contratações temporárias. </w:t>
      </w:r>
      <w:r w:rsidR="006C198C">
        <w:t>#PEC32éCalote</w:t>
      </w:r>
    </w:p>
    <w:p w14:paraId="6B940084" w14:textId="77777777" w:rsidR="003A368F" w:rsidRPr="00692CC1" w:rsidRDefault="003A368F" w:rsidP="003A368F">
      <w:pPr>
        <w:pStyle w:val="PargrafodaLista"/>
        <w:ind w:left="10" w:firstLine="0"/>
        <w:jc w:val="both"/>
      </w:pPr>
    </w:p>
    <w:p w14:paraId="078E4F61" w14:textId="3F524694" w:rsid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>A estabilidade no serviço público visa, antes de tudo, à perenidade da atuação do corpo de servidores do Estado, garantindo assim continuidade nas políticas públicas, a despeito de mudanças políticas ou trocas de governo</w:t>
      </w:r>
      <w:r w:rsidR="006C198C">
        <w:t>.</w:t>
      </w:r>
      <w:r w:rsidRPr="00692CC1">
        <w:t xml:space="preserve"> </w:t>
      </w:r>
      <w:r w:rsidR="006C198C">
        <w:t>#PEC32éCalote</w:t>
      </w:r>
    </w:p>
    <w:p w14:paraId="67226D81" w14:textId="77777777" w:rsidR="00100AF9" w:rsidRDefault="00100AF9" w:rsidP="00100AF9">
      <w:pPr>
        <w:pStyle w:val="PargrafodaLista"/>
      </w:pPr>
    </w:p>
    <w:p w14:paraId="396EB4FF" w14:textId="12E518B1" w:rsidR="00100AF9" w:rsidRPr="00692CC1" w:rsidRDefault="00100AF9" w:rsidP="00692CC1">
      <w:pPr>
        <w:pStyle w:val="PargrafodaLista"/>
        <w:numPr>
          <w:ilvl w:val="0"/>
          <w:numId w:val="2"/>
        </w:numPr>
        <w:jc w:val="both"/>
      </w:pPr>
      <w:r w:rsidRPr="00100AF9">
        <w:t>‘Reforma’ administrativa não melhora o Estado e tende a aumentar desigualdades - https://www.redebrasilatual.com.br/politica/2021/10/reforma-administrativa-nao-melhora-o-estado-e-tende-a-aumentar-desigualdades/</w:t>
      </w:r>
      <w:r>
        <w:t xml:space="preserve"> </w:t>
      </w:r>
      <w:r w:rsidR="006C198C">
        <w:t>#PEC32éCalote</w:t>
      </w:r>
    </w:p>
    <w:p w14:paraId="7987EC6A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6E8596D7" w14:textId="2D133E79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estabilidade a todos os servidores garante a própria existência do Estado, independentemente de governos que venham a ocupá-lo, o que ajuda a evitar que as leis e as políticas sejam colocadas a serviço do mandatário da vez </w:t>
      </w:r>
      <w:r w:rsidR="006C198C">
        <w:t>#PEC32éCalote</w:t>
      </w:r>
    </w:p>
    <w:p w14:paraId="15F8AB85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7FD8D911" w14:textId="676E195A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construção institucional do SUS, q tanto orgulha os brasileiros, só foi possível com a consolidação nos estados de uma burocracia estável, concursada, com alta capacitação e q permaneceu no cargo ao longo das últimas décadas </w:t>
      </w:r>
      <w:r w:rsidR="006C198C">
        <w:t>#PEC32éCalote</w:t>
      </w:r>
    </w:p>
    <w:p w14:paraId="3D0C5384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1CECCFFD" w14:textId="03A79E10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Pesquisas mostram que, em municípios com estrutura burocrática menos estável, os resultados das políticas públicas são piores, precarizar a carreira dos servidores tornando-os funcionários temporários não contribuirá para a efetividade e bons resultados </w:t>
      </w:r>
      <w:r w:rsidR="006C198C">
        <w:t>#PEC32éCalote</w:t>
      </w:r>
    </w:p>
    <w:p w14:paraId="43F3D901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7CD8C8C3" w14:textId="2DF846A4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PEC 32/2020 permitirá a interferência política e a captura econômica, isso é muito grave. </w:t>
      </w:r>
      <w:r w:rsidR="006C198C">
        <w:t>#PEC32éCalote</w:t>
      </w:r>
    </w:p>
    <w:p w14:paraId="239AD308" w14:textId="77777777" w:rsidR="00692CC1" w:rsidRPr="00692CC1" w:rsidRDefault="00692CC1" w:rsidP="004A145E">
      <w:pPr>
        <w:pStyle w:val="PargrafodaLista"/>
        <w:ind w:left="10" w:firstLine="0"/>
        <w:jc w:val="both"/>
      </w:pPr>
    </w:p>
    <w:p w14:paraId="335A03F5" w14:textId="22F66FC1" w:rsidR="00692CC1" w:rsidRDefault="004A145E" w:rsidP="004A145E">
      <w:pPr>
        <w:pStyle w:val="PargrafodaLista"/>
        <w:numPr>
          <w:ilvl w:val="0"/>
          <w:numId w:val="2"/>
        </w:numPr>
        <w:jc w:val="both"/>
      </w:pPr>
      <w:r w:rsidRPr="004A145E">
        <w:t xml:space="preserve">A reforma administrativa permitirá o uso do poder político para interferir na burocracia pública, com vistas a proteger o político ou seus aliados, ou pior, a desmontar políticas públicas garantidas constitucionalmente. </w:t>
      </w:r>
      <w:r w:rsidR="006C198C">
        <w:t>#PEC32éCalote</w:t>
      </w:r>
    </w:p>
    <w:p w14:paraId="54340CAC" w14:textId="77777777" w:rsidR="004A145E" w:rsidRDefault="004A145E" w:rsidP="004A145E">
      <w:pPr>
        <w:pStyle w:val="PargrafodaLista"/>
      </w:pPr>
    </w:p>
    <w:p w14:paraId="362568D9" w14:textId="77777777" w:rsidR="004A145E" w:rsidRPr="00692CC1" w:rsidRDefault="004A145E" w:rsidP="004A145E">
      <w:pPr>
        <w:pStyle w:val="PargrafodaLista"/>
        <w:ind w:left="10" w:firstLine="0"/>
        <w:jc w:val="both"/>
      </w:pPr>
    </w:p>
    <w:p w14:paraId="774057BE" w14:textId="5C2112F5" w:rsidR="00345112" w:rsidRDefault="00345112" w:rsidP="00345112">
      <w:pPr>
        <w:pStyle w:val="PargrafodaLista"/>
        <w:numPr>
          <w:ilvl w:val="0"/>
          <w:numId w:val="2"/>
        </w:numPr>
        <w:jc w:val="both"/>
      </w:pPr>
      <w:r w:rsidRPr="00345112">
        <w:t xml:space="preserve">Vale recordar a exoneração em 2019 do fiscal do Ibama que multou corretamente Jair Bolsonaro por pesca ilegal, anos antes de ele se tornar presidente. A PEC 32 possibilitará a perseguição ao servidor que desagradar aos políticos de plantão. </w:t>
      </w:r>
      <w:r w:rsidR="006C198C">
        <w:t>#PEC32éCalote</w:t>
      </w:r>
      <w:r w:rsidRPr="00345112">
        <w:t xml:space="preserve"> @FrenteServicoP</w:t>
      </w:r>
    </w:p>
    <w:p w14:paraId="60204D83" w14:textId="77777777" w:rsidR="00345112" w:rsidRDefault="00345112" w:rsidP="00345112">
      <w:pPr>
        <w:pStyle w:val="PargrafodaLista"/>
      </w:pPr>
    </w:p>
    <w:p w14:paraId="59B423AD" w14:textId="06091F8F" w:rsidR="00692CC1" w:rsidRPr="002C2D80" w:rsidRDefault="00345112" w:rsidP="00FA650A">
      <w:pPr>
        <w:pStyle w:val="PargrafodaLista"/>
        <w:numPr>
          <w:ilvl w:val="0"/>
          <w:numId w:val="2"/>
        </w:numPr>
        <w:ind w:firstLine="0"/>
        <w:jc w:val="both"/>
      </w:pPr>
      <w:r w:rsidRPr="002C2D80">
        <w:t xml:space="preserve">Lembram do afastamento do delegado da Polícia Federal que investigou o então ministro do Meio Ambiente, Ricardo Salles? A PEC 32 possibilitará a perseguição ao servidor que desagradar aos políticos de plantão. </w:t>
      </w:r>
      <w:r w:rsidR="006C198C">
        <w:t>#PEC32éCalote</w:t>
      </w:r>
      <w:r w:rsidRPr="002C2D80">
        <w:t xml:space="preserve"> @FrenteServicoP </w:t>
      </w:r>
    </w:p>
    <w:p w14:paraId="656F2BAE" w14:textId="77777777" w:rsidR="008C708D" w:rsidRDefault="008C708D" w:rsidP="008C708D">
      <w:pPr>
        <w:pStyle w:val="PargrafodaLista"/>
      </w:pPr>
    </w:p>
    <w:p w14:paraId="49C353B5" w14:textId="77777777" w:rsidR="008C708D" w:rsidRPr="00692CC1" w:rsidRDefault="008C708D" w:rsidP="008C708D">
      <w:pPr>
        <w:pStyle w:val="PargrafodaLista"/>
        <w:ind w:left="10" w:firstLine="0"/>
        <w:jc w:val="both"/>
      </w:pPr>
    </w:p>
    <w:p w14:paraId="6EC980AE" w14:textId="208F859E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lastRenderedPageBreak/>
        <w:t xml:space="preserve">A área ambiental é emblemática da tentativa presidencial de desmontar políticas públicas, os servidores ficarão desprotegidos caso seja aprovada a Reforma Administrativa </w:t>
      </w:r>
      <w:r w:rsidR="006C198C">
        <w:t>#PEC32éCalote</w:t>
      </w:r>
    </w:p>
    <w:p w14:paraId="435A9570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0523B7D7" w14:textId="21DE4983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Bolsonaro utiliza diversas estratégias como a desautorização simbólica do trabalho dos órgãos ambientais, o estrangulamento orçamentário, a anulação de multas, a exoneração de servidores em cargos comissionados. </w:t>
      </w:r>
      <w:r w:rsidR="006C198C">
        <w:t>#PEC32éCalote</w:t>
      </w:r>
    </w:p>
    <w:p w14:paraId="465077E4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181435EE" w14:textId="6CB61166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Se não fosse o trabalho dos servidores de carreira do Ibama, do </w:t>
      </w:r>
      <w:proofErr w:type="spellStart"/>
      <w:r w:rsidRPr="00692CC1">
        <w:t>ICMBio</w:t>
      </w:r>
      <w:proofErr w:type="spellEnd"/>
      <w:r w:rsidRPr="00692CC1">
        <w:t xml:space="preserve"> e da Polícia Federal, a política ambiental estaria muito mais fragilizada. </w:t>
      </w:r>
      <w:r w:rsidR="006C198C">
        <w:t>#PEC32éCalote</w:t>
      </w:r>
    </w:p>
    <w:p w14:paraId="5A65A59B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088F035A" w14:textId="178C0394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estabilidade no serviço público funciona como um escudo contra o personalismo e como garantia mínima de uma atuação independente da parte dos servidores, a fim de executarem as políticas públicas. </w:t>
      </w:r>
      <w:r w:rsidR="006C198C">
        <w:t>#PEC32éCalote</w:t>
      </w:r>
    </w:p>
    <w:p w14:paraId="71805794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63ACB855" w14:textId="3BD199C2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situação vivida pelo país durante a pandemia fornece outro exemplo da importância da estabilidade dos servidores públicos em face das interferências políticas. </w:t>
      </w:r>
      <w:r w:rsidR="006C198C">
        <w:t>#PEC32éCalote</w:t>
      </w:r>
    </w:p>
    <w:p w14:paraId="7428808C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50D87BBC" w14:textId="0CA2EBF7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Um dos diversos casos de corrupção revelados pela CPI da Covid só pôde começar a ser elucidado após as denúncias feitas por um servidor de carreira do Ministério da Saúde </w:t>
      </w:r>
      <w:r w:rsidR="006C198C">
        <w:t>#PEC32éCalote</w:t>
      </w:r>
    </w:p>
    <w:p w14:paraId="1C0FC553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2411B574" w14:textId="6875215E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Tanto a capacidade de resistir a pressões políticas como a possibilidade de expor casos de corrupção seriam muito debilitadas caso o governo tivesse plena faculdade de substituir funcionários públicos a seu bel-prazer </w:t>
      </w:r>
      <w:r w:rsidR="006C198C">
        <w:t>#PEC32éCalote</w:t>
      </w:r>
    </w:p>
    <w:p w14:paraId="566AF4BD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603BC914" w14:textId="1441841D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Pouco adianta garantir uma estabilidade falsa, já que o cargo do servidor concursado que o ocupa pode ser extinto e o agente desligado da administração pública. Pela manutenção da estabilidade funcional real! </w:t>
      </w:r>
      <w:r w:rsidR="006C198C">
        <w:t>#PEC32éCalote</w:t>
      </w:r>
    </w:p>
    <w:p w14:paraId="709DFCF9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77FECE32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05394A2E" w14:textId="3B44353E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>
        <w:t xml:space="preserve">Além de desmontar o serviço público e facilitar a corrupção, a PEC 32 ameaça </w:t>
      </w:r>
      <w:r w:rsidR="00AE3377">
        <w:t>à</w:t>
      </w:r>
      <w:r>
        <w:t xml:space="preserve"> democracia. </w:t>
      </w:r>
      <w:hyperlink r:id="rId7" w:history="1">
        <w:r w:rsidRPr="00692CC1">
          <w:t>https://outraspalavras.net/outrasmidias/por-que-reforma-administrativa-ameaca-a-democracia/</w:t>
        </w:r>
      </w:hyperlink>
      <w:r w:rsidRPr="00692CC1">
        <w:t xml:space="preserve"> </w:t>
      </w:r>
      <w:r w:rsidR="006C198C">
        <w:t>#PEC32éCalote</w:t>
      </w:r>
    </w:p>
    <w:p w14:paraId="01DF7D7D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75DDCF6B" w14:textId="2ABC2BFE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Um dos casos de corrupção revelados pela CPI da Covid só pôde começar a ser esclarecido após as denúncias feitas por um servidor de carreira do Ministério da Saúde </w:t>
      </w:r>
      <w:r w:rsidR="006C198C">
        <w:t>#PEC32éCalote</w:t>
      </w:r>
    </w:p>
    <w:p w14:paraId="596B1FC0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1707DC6C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239FCFE9" w14:textId="1795888F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reforma administrativa facilita a vida de políticos corruptos e desmontará o serviço público. </w:t>
      </w:r>
      <w:r w:rsidR="006C198C">
        <w:t>#PEC32éCalote</w:t>
      </w:r>
    </w:p>
    <w:p w14:paraId="44F7EBB8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761AD605" w14:textId="6978296C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Não adianta elogiar o SUS e apoiar a PEC da </w:t>
      </w:r>
      <w:proofErr w:type="spellStart"/>
      <w:r w:rsidRPr="00692CC1">
        <w:t>Rachadinha</w:t>
      </w:r>
      <w:proofErr w:type="spellEnd"/>
      <w:r w:rsidRPr="00692CC1">
        <w:t xml:space="preserve">. </w:t>
      </w:r>
      <w:r w:rsidR="006C198C">
        <w:t>#PEC32éCalote</w:t>
      </w:r>
    </w:p>
    <w:p w14:paraId="7E917865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2DC4C130" w14:textId="6426F730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Deputado, mostre seu compromisso com os interesses do povo, VOTE CONTRA a PEC 32. </w:t>
      </w:r>
      <w:hyperlink r:id="rId8" w:history="1">
        <w:r w:rsidR="006C198C">
          <w:t>#PEC32éCalote</w:t>
        </w:r>
      </w:hyperlink>
    </w:p>
    <w:p w14:paraId="70342A12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1C3EFA5D" w14:textId="1E7AFADC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lastRenderedPageBreak/>
        <w:t xml:space="preserve">A reforma administrativa facilita a vida de políticos corruptos e desmontará o serviço público. </w:t>
      </w:r>
      <w:hyperlink r:id="rId9" w:history="1">
        <w:r w:rsidR="006C198C">
          <w:t>#PEC32éCalote</w:t>
        </w:r>
      </w:hyperlink>
    </w:p>
    <w:p w14:paraId="37178526" w14:textId="77777777" w:rsidR="00692CC1" w:rsidRPr="00692CC1" w:rsidRDefault="00692CC1" w:rsidP="00AE3377">
      <w:pPr>
        <w:pStyle w:val="PargrafodaLista"/>
        <w:ind w:left="10" w:firstLine="0"/>
        <w:jc w:val="both"/>
      </w:pPr>
    </w:p>
    <w:p w14:paraId="1C5BC199" w14:textId="02B0F2A9" w:rsidR="00692CC1" w:rsidRPr="00692CC1" w:rsidRDefault="00692CC1" w:rsidP="00692CC1">
      <w:pPr>
        <w:pStyle w:val="PargrafodaLista"/>
        <w:numPr>
          <w:ilvl w:val="0"/>
          <w:numId w:val="2"/>
        </w:numPr>
        <w:jc w:val="both"/>
      </w:pPr>
      <w:r w:rsidRPr="00692CC1">
        <w:t xml:space="preserve">A PEC 32 não é só uma 'granada no bolso do servidor', é uma bomba atômica contra o Brasil </w:t>
      </w:r>
      <w:hyperlink r:id="rId10" w:history="1">
        <w:r w:rsidR="006C198C">
          <w:t>#PEC32éCalote</w:t>
        </w:r>
      </w:hyperlink>
    </w:p>
    <w:p w14:paraId="329CDD6A" w14:textId="77777777" w:rsidR="001C3DBF" w:rsidRPr="00692CC1" w:rsidRDefault="001C3DBF" w:rsidP="00AE3377">
      <w:pPr>
        <w:pStyle w:val="PargrafodaLista"/>
        <w:ind w:left="10" w:firstLine="0"/>
        <w:jc w:val="both"/>
      </w:pPr>
    </w:p>
    <w:p w14:paraId="128EA7B9" w14:textId="69667919" w:rsidR="003A368F" w:rsidRDefault="002E1876" w:rsidP="0026466B">
      <w:pPr>
        <w:pStyle w:val="PargrafodaLista"/>
        <w:numPr>
          <w:ilvl w:val="0"/>
          <w:numId w:val="2"/>
        </w:numPr>
        <w:jc w:val="both"/>
      </w:pPr>
      <w:r w:rsidRPr="00692CC1">
        <w:t xml:space="preserve">Deputado, o substitutivo da PEC 32 permite que o funcionário terceirizado, precarizado e sem estabilidade - que será a regra - fique comprometido com quem lhe deu o cargo e feche os olhos para os desvios. </w:t>
      </w:r>
      <w:r w:rsidR="006C198C">
        <w:t>#PEC32éCalote</w:t>
      </w:r>
      <w:r w:rsidR="0026466B" w:rsidRPr="00692CC1">
        <w:tab/>
      </w:r>
    </w:p>
    <w:p w14:paraId="05C50C5F" w14:textId="77777777" w:rsidR="003A368F" w:rsidRDefault="003A368F" w:rsidP="003A368F">
      <w:pPr>
        <w:pStyle w:val="PargrafodaLista"/>
      </w:pPr>
    </w:p>
    <w:p w14:paraId="6D582F5A" w14:textId="5785201F" w:rsidR="0026466B" w:rsidRPr="00692CC1" w:rsidRDefault="0026466B" w:rsidP="006C198C">
      <w:pPr>
        <w:jc w:val="both"/>
      </w:pPr>
      <w:r w:rsidRPr="00692CC1">
        <w:tab/>
        <w:t xml:space="preserve">Deputado, a PEC32 permite a substituição dos servidores de carreira por contratados temporários, que poderão ser indicados estrategicamente por políticos, mesmo sem qualquer qualificação profissional. Contamos com o seu apoio contra a reforma administrativa.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tab/>
      </w:r>
    </w:p>
    <w:p w14:paraId="6B1D772B" w14:textId="77777777" w:rsidR="0026466B" w:rsidRPr="00692CC1" w:rsidRDefault="0026466B" w:rsidP="0026466B">
      <w:pPr>
        <w:pStyle w:val="PargrafodaLista"/>
        <w:ind w:left="10" w:firstLine="0"/>
        <w:jc w:val="both"/>
      </w:pPr>
    </w:p>
    <w:p w14:paraId="6471A6FA" w14:textId="4740CEAF" w:rsidR="0026466B" w:rsidRPr="00692CC1" w:rsidRDefault="0044438D" w:rsidP="0026466B">
      <w:pPr>
        <w:pStyle w:val="PargrafodaLista"/>
        <w:numPr>
          <w:ilvl w:val="0"/>
          <w:numId w:val="2"/>
        </w:numPr>
        <w:jc w:val="both"/>
      </w:pPr>
      <w:r w:rsidRPr="00692CC1">
        <w:t>Nenhum</w:t>
      </w:r>
      <w:r w:rsidR="0026466B" w:rsidRPr="00692CC1">
        <w:t xml:space="preserve"> brasileiro votou em parlamentar para que ele se aproveitasse de uma pandemia e destruísse direitos garantidos pela CF 88. Vote contra a PEC32 e honre os votos do povo. 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26466B" w:rsidRPr="00692CC1">
        <w:tab/>
      </w:r>
    </w:p>
    <w:p w14:paraId="50B3A437" w14:textId="0CCCFD34" w:rsidR="00BC19BE" w:rsidRPr="00692CC1" w:rsidRDefault="00BC19BE" w:rsidP="001C3DBF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AFB44A" w14:textId="42EA043B" w:rsidR="00BC19BE" w:rsidRPr="00692CC1" w:rsidRDefault="00BC19BE" w:rsidP="001C3DBF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Uma medida que deixa os servidores públicos completamente vulneráveis a perseguições, assédios e desmandos tem algum potencial para melhorar a qualidade dos serviços públicos? 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10FB97AD" w14:textId="1EF67D6C" w:rsidR="007D6080" w:rsidRPr="00692CC1" w:rsidRDefault="007D6080" w:rsidP="007D6080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0083CFB" w14:textId="728E5B84" w:rsidR="007D6080" w:rsidRPr="00692CC1" w:rsidRDefault="007D6080" w:rsidP="007D6080">
      <w:pPr>
        <w:pStyle w:val="PargrafodaLista"/>
        <w:numPr>
          <w:ilvl w:val="0"/>
          <w:numId w:val="2"/>
        </w:numPr>
        <w:spacing w:after="7" w:line="259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Só corruptos apoiam a reforma administrativa! </w:t>
      </w:r>
      <w:r w:rsidR="006C198C">
        <w:t>#PEC32éCalote</w:t>
      </w:r>
    </w:p>
    <w:p w14:paraId="671841F9" w14:textId="77777777" w:rsidR="007D6080" w:rsidRPr="00692CC1" w:rsidRDefault="007D6080" w:rsidP="007D6080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505F3C67" w14:textId="42413B0E" w:rsidR="00BC19BE" w:rsidRPr="00692CC1" w:rsidRDefault="00BC19BE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Imagine milhões de pessoas bem-informadas esclarecendo a população sobre o desmonte do serviço público causado pelos deputados que apoiam a reforma administrativa. Podem esquecer a reeleição!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709D0DC3" w14:textId="77777777" w:rsidR="00BC19BE" w:rsidRPr="00692CC1" w:rsidRDefault="00BC19BE" w:rsidP="00BC19BE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5425E395" w14:textId="5BE5E088" w:rsidR="00BC19BE" w:rsidRPr="00692CC1" w:rsidRDefault="00BC19BE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A extinção da quase totalidade dos concursos públicos, objetivo oculto da PEC32 confessado por seu relator na CCJ, representa o fim dos sonhos de milhões de brasileiros, que lutam duramente para conseguir a estabilidade de um emprego público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6059091F" w14:textId="18871AE0" w:rsidR="00BC19BE" w:rsidRPr="00692CC1" w:rsidRDefault="00BC19BE" w:rsidP="00767750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3A64B96F" w14:textId="679E79D1" w:rsidR="00547D8F" w:rsidRPr="00692CC1" w:rsidRDefault="00547D8F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garante que o serviço público seja prestado independentemente de governo ou de uma ideologia política.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F2FC1D3" w14:textId="662BA7EC" w:rsidR="00E4457E" w:rsidRPr="00692CC1" w:rsidRDefault="00E4457E" w:rsidP="00E4457E"/>
    <w:p w14:paraId="321993C7" w14:textId="2E508339" w:rsidR="00E4457E" w:rsidRPr="00692CC1" w:rsidRDefault="00E4457E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Sabe por que o servidor tem estabilidade? Como os governos mudam a cada 4 anos, a estabilidade evita que os servidores sejam perseguidos por esses governos passageiros. Ser servidor é para a vida toda!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1A4712D6" w14:textId="2A119702" w:rsidR="00E4457E" w:rsidRPr="00692CC1" w:rsidRDefault="00E4457E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reforma administrativa, os servidores sem estabilidade que não aceitarem ordens ilegais e pressão política poderão ser demitidos, prejudicando a prestação dos serviços públicos.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3A2D4BEF" w14:textId="0B687C6F" w:rsidR="00016EDF" w:rsidRPr="00692CC1" w:rsidRDefault="00016EDF" w:rsidP="007D6080">
      <w:pPr>
        <w:numPr>
          <w:ilvl w:val="0"/>
          <w:numId w:val="2"/>
        </w:numPr>
        <w:spacing w:after="215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A reforma administrativa não reduz a despesa pública, não diminui impostos nem taxas públicas, ela apenas facilita a vida de políticos corruptos e desmontará o serviço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9FDC365" w14:textId="6E73AB35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Enquanto se desenvolve a estratégia de desmonte dos serviços públicos pela reforma administrativa, o Brasil destina quase metade do orçamento federal para o pagamento de juros e o rolamento da dívida pública federal.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D64E4CF" w14:textId="3F53F87A" w:rsidR="00016EDF" w:rsidRPr="00692CC1" w:rsidRDefault="00016EDF" w:rsidP="007D6080">
      <w:pPr>
        <w:pStyle w:val="PargrafodaLista"/>
        <w:numPr>
          <w:ilvl w:val="0"/>
          <w:numId w:val="2"/>
        </w:numPr>
        <w:spacing w:after="215" w:line="259" w:lineRule="auto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A estabilidade </w:t>
      </w:r>
      <w:r w:rsidR="00E4457E" w:rsidRPr="00692CC1">
        <w:rPr>
          <w:rFonts w:asciiTheme="minorHAnsi" w:hAnsiTheme="minorHAnsi" w:cstheme="minorHAnsi"/>
          <w:sz w:val="24"/>
          <w:szCs w:val="24"/>
        </w:rPr>
        <w:t>t</w:t>
      </w:r>
      <w:r w:rsidRPr="00692CC1">
        <w:rPr>
          <w:rFonts w:asciiTheme="minorHAnsi" w:hAnsiTheme="minorHAnsi" w:cstheme="minorHAnsi"/>
          <w:sz w:val="24"/>
          <w:szCs w:val="24"/>
        </w:rPr>
        <w:t xml:space="preserve">rata-se de uma proteção para o Estado e consequentemente para o povo. Querem acabar com a estabilidade, por meio da reforma administrativa, para facilitar investidas criminosas de políticos corruptos.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2AAD7D4" w14:textId="535FE979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é inegociável! Percebemos diariamente casos em que o servidor só denuncia a corrupção porque tem estabilidade.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00D46DAF" w14:textId="298334FC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Com a reforma administrativa e a ingerência política dela decorrente, a população ficará na dependência de ‘amizade’ com políticos corruptos para receberem serviços importantes como vacinação</w:t>
      </w:r>
      <w:r w:rsidR="00A74219" w:rsidRPr="00692CC1">
        <w:rPr>
          <w:rFonts w:asciiTheme="minorHAnsi" w:hAnsiTheme="minorHAnsi" w:cstheme="minorHAnsi"/>
          <w:sz w:val="24"/>
          <w:szCs w:val="24"/>
        </w:rPr>
        <w:t xml:space="preserve"> ou</w:t>
      </w:r>
      <w:r w:rsidRPr="00692CC1">
        <w:rPr>
          <w:rFonts w:asciiTheme="minorHAnsi" w:hAnsiTheme="minorHAnsi" w:cstheme="minorHAnsi"/>
          <w:sz w:val="24"/>
          <w:szCs w:val="24"/>
        </w:rPr>
        <w:t xml:space="preserve"> justiça gratuita.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70615777" w14:textId="3D0A149E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é a PEC da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rachadinha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, um nome bonito para CRIMES como concussão, peculato, corrupção e organização criminosa.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1372C0B4" w14:textId="2C29DF4F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estabilidade é um direito constitucional. Uma prerrogativa que busca a preservação no tempo das próprias funções de Estado e a proteção do servidor contra o arbítrio político indevido. A estabilidade visa antes de tudo o interesse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132C9492" w14:textId="12F37B5F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Vocês viram o líder do governo defendendo nepotismo, não foi? Pois é, a PEC 32 irá acelerar o processo, tornando o serviço público algo loteado entre políticos, com a entrada de pessoas sem qualificação e até mesmo bandidos remunerados pelo erário. </w:t>
      </w:r>
      <w:hyperlink r:id="rId11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11B2F84C" w14:textId="5BD4BD0E" w:rsidR="00016EDF" w:rsidRPr="00692CC1" w:rsidRDefault="00016EDF" w:rsidP="007D60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692CC1">
        <w:rPr>
          <w:rFonts w:asciiTheme="minorHAnsi" w:eastAsiaTheme="minorHAnsi" w:hAnsiTheme="minorHAnsi" w:cstheme="minorHAnsi"/>
          <w:color w:val="000000" w:themeColor="text1"/>
          <w:shd w:val="clear" w:color="auto" w:fill="F2F3F5"/>
          <w:lang w:eastAsia="en-US"/>
        </w:rPr>
        <w:t xml:space="preserve">A </w:t>
      </w:r>
      <w:r w:rsidRPr="00692CC1">
        <w:rPr>
          <w:rStyle w:val="textexposedshow"/>
          <w:rFonts w:asciiTheme="minorHAnsi" w:hAnsiTheme="minorHAnsi" w:cstheme="minorHAnsi"/>
          <w:color w:val="000000" w:themeColor="text1"/>
        </w:rPr>
        <w:t>Reforma Administrativa permitirá a contratação generalizada de terceirizados e de não concursados.</w:t>
      </w:r>
      <w:r w:rsidRPr="00692CC1">
        <w:rPr>
          <w:rFonts w:asciiTheme="minorHAnsi" w:hAnsiTheme="minorHAnsi" w:cstheme="minorHAnsi"/>
          <w:color w:val="000000" w:themeColor="text1"/>
        </w:rPr>
        <w:t xml:space="preserve"> Enquanto isso, as elites te distraem culpando os servidores públicos pelos problemas estruturais do país. </w:t>
      </w:r>
      <w:r w:rsidR="00660A59" w:rsidRPr="00692CC1">
        <w:rPr>
          <w:rFonts w:asciiTheme="minorHAnsi" w:hAnsiTheme="minorHAnsi" w:cstheme="minorHAnsi"/>
        </w:rPr>
        <w:t xml:space="preserve"> </w:t>
      </w:r>
      <w:r w:rsidR="006C198C">
        <w:rPr>
          <w:rFonts w:asciiTheme="minorHAnsi" w:hAnsiTheme="minorHAnsi" w:cstheme="minorHAnsi"/>
        </w:rPr>
        <w:t>#PEC32éCalote</w:t>
      </w:r>
      <w:r w:rsidRPr="00692CC1">
        <w:rPr>
          <w:rFonts w:asciiTheme="minorHAnsi" w:hAnsiTheme="minorHAnsi" w:cstheme="minorHAnsi"/>
        </w:rPr>
        <w:t xml:space="preserve">   </w:t>
      </w:r>
    </w:p>
    <w:p w14:paraId="304C6FF8" w14:textId="7F704924" w:rsidR="00016EDF" w:rsidRPr="00692CC1" w:rsidRDefault="00016EDF" w:rsidP="00016EDF">
      <w:pPr>
        <w:pStyle w:val="NormalWeb"/>
        <w:shd w:val="clear" w:color="auto" w:fill="FFFFFF"/>
        <w:spacing w:before="0" w:beforeAutospacing="0" w:after="90" w:afterAutospacing="0"/>
        <w:ind w:left="10"/>
        <w:jc w:val="both"/>
        <w:rPr>
          <w:rFonts w:asciiTheme="minorHAnsi" w:hAnsiTheme="minorHAnsi" w:cstheme="minorHAnsi"/>
          <w:color w:val="000000" w:themeColor="text1"/>
        </w:rPr>
      </w:pPr>
      <w:r w:rsidRPr="00692CC1">
        <w:rPr>
          <w:rFonts w:asciiTheme="minorHAnsi" w:hAnsiTheme="minorHAnsi" w:cstheme="minorHAnsi"/>
        </w:rPr>
        <w:t xml:space="preserve">                    </w:t>
      </w:r>
    </w:p>
    <w:p w14:paraId="5CA117B1" w14:textId="556BF5A3" w:rsidR="00016EDF" w:rsidRPr="00692CC1" w:rsidRDefault="00016EDF" w:rsidP="007D60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92C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governo </w:t>
      </w:r>
      <w:proofErr w:type="spellStart"/>
      <w:r w:rsidRPr="00692CC1">
        <w:rPr>
          <w:rFonts w:asciiTheme="minorHAnsi" w:hAnsiTheme="minorHAnsi" w:cstheme="minorHAnsi"/>
          <w:color w:val="000000" w:themeColor="text1"/>
          <w:shd w:val="clear" w:color="auto" w:fill="FFFFFF"/>
        </w:rPr>
        <w:t>engana</w:t>
      </w:r>
      <w:proofErr w:type="spellEnd"/>
      <w:r w:rsidRPr="00692C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população, dizendo que a Reforma Administrativa será boa para o Brasil.</w:t>
      </w:r>
      <w:r w:rsidRPr="00692CC1">
        <w:rPr>
          <w:rFonts w:asciiTheme="minorHAnsi" w:hAnsiTheme="minorHAnsi" w:cstheme="minorHAnsi"/>
          <w:color w:val="000000" w:themeColor="text1"/>
        </w:rPr>
        <w:t xml:space="preserve"> Mentira: Vai facilitar a perseguição a servidores que não concordarem com desvios de comportamentos de políticos e de governantes.</w:t>
      </w:r>
      <w:r w:rsidRPr="00692CC1">
        <w:rPr>
          <w:rStyle w:val="r-18u37iz"/>
          <w:rFonts w:asciiTheme="minorHAnsi" w:hAnsiTheme="minorHAnsi" w:cstheme="minorHAnsi"/>
          <w:color w:val="000000" w:themeColor="text1"/>
        </w:rPr>
        <w:t xml:space="preserve"> </w:t>
      </w:r>
      <w:r w:rsidR="00660A59" w:rsidRPr="00692CC1">
        <w:rPr>
          <w:rFonts w:asciiTheme="minorHAnsi" w:hAnsiTheme="minorHAnsi" w:cstheme="minorHAnsi"/>
        </w:rPr>
        <w:t xml:space="preserve"> </w:t>
      </w:r>
      <w:r w:rsidR="006C198C">
        <w:rPr>
          <w:rFonts w:asciiTheme="minorHAnsi" w:hAnsiTheme="minorHAnsi" w:cstheme="minorHAnsi"/>
        </w:rPr>
        <w:t>#PEC32éCalote</w:t>
      </w:r>
      <w:r w:rsidRPr="00692CC1">
        <w:rPr>
          <w:rFonts w:asciiTheme="minorHAnsi" w:hAnsiTheme="minorHAnsi" w:cstheme="minorHAnsi"/>
        </w:rPr>
        <w:t xml:space="preserve">                       </w:t>
      </w:r>
    </w:p>
    <w:p w14:paraId="2B16D777" w14:textId="77777777" w:rsidR="00016EDF" w:rsidRPr="00692CC1" w:rsidRDefault="00016EDF" w:rsidP="00016EDF">
      <w:pPr>
        <w:pStyle w:val="NormalWeb"/>
        <w:shd w:val="clear" w:color="auto" w:fill="FFFFFF"/>
        <w:spacing w:before="0" w:beforeAutospacing="0" w:after="0" w:afterAutospacing="0"/>
        <w:ind w:left="10"/>
        <w:jc w:val="both"/>
        <w:rPr>
          <w:rFonts w:asciiTheme="minorHAnsi" w:hAnsiTheme="minorHAnsi" w:cstheme="minorHAnsi"/>
        </w:rPr>
      </w:pPr>
    </w:p>
    <w:p w14:paraId="2654B4DE" w14:textId="133216F5" w:rsidR="00016EDF" w:rsidRPr="00692CC1" w:rsidRDefault="00016ED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não vai resultar em economia alguma; servirá apenas para favorecer a terceirização do serviço público, beneficiando os políticos donos de empresas terceirizadas, o nepotismo cruzado e o apadrinhamento político.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1B49DE0B" w14:textId="77777777" w:rsidR="00343D52" w:rsidRPr="00692CC1" w:rsidRDefault="00343D52" w:rsidP="00343D52">
      <w:pPr>
        <w:pStyle w:val="PargrafodaLista"/>
        <w:spacing w:after="218" w:line="259" w:lineRule="auto"/>
        <w:ind w:left="10" w:firstLine="0"/>
        <w:jc w:val="both"/>
        <w:rPr>
          <w:rStyle w:val="r-18u37iz"/>
          <w:rFonts w:ascii="Times New Roman" w:hAnsi="Times New Roman" w:cs="Times New Roman"/>
          <w:sz w:val="24"/>
          <w:szCs w:val="24"/>
        </w:rPr>
      </w:pPr>
    </w:p>
    <w:p w14:paraId="082A8DD6" w14:textId="47C1EF78" w:rsidR="00B703EC" w:rsidRPr="00692CC1" w:rsidRDefault="003357B6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  <w:sz w:val="24"/>
          <w:szCs w:val="24"/>
        </w:rPr>
      </w:pPr>
      <w:r w:rsidRPr="00692CC1">
        <w:rPr>
          <w:rStyle w:val="r-18u37iz"/>
          <w:rFonts w:ascii="Times New Roman" w:hAnsi="Times New Roman" w:cs="Times New Roman"/>
          <w:sz w:val="24"/>
          <w:szCs w:val="24"/>
        </w:rPr>
        <w:lastRenderedPageBreak/>
        <w:t>A</w:t>
      </w:r>
      <w:r w:rsidR="00EF7E60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</w:t>
      </w:r>
      <w:r w:rsidR="00B703EC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não contratação de novos servidores </w:t>
      </w:r>
      <w:r w:rsidRPr="00692CC1">
        <w:rPr>
          <w:rStyle w:val="r-18u37iz"/>
          <w:rFonts w:ascii="Times New Roman" w:hAnsi="Times New Roman" w:cs="Times New Roman"/>
          <w:sz w:val="24"/>
          <w:szCs w:val="24"/>
        </w:rPr>
        <w:t>faz parte do processo de destruição do serviço público</w:t>
      </w:r>
      <w:r w:rsidR="000A60F5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. </w:t>
      </w:r>
      <w:r w:rsidR="00660A59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</w:t>
      </w:r>
      <w:r w:rsidR="006C198C">
        <w:rPr>
          <w:rStyle w:val="r-18u37iz"/>
          <w:rFonts w:ascii="Times New Roman" w:hAnsi="Times New Roman" w:cs="Times New Roman"/>
          <w:sz w:val="24"/>
          <w:szCs w:val="24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E0E2F5D" w14:textId="77777777" w:rsidR="00343D52" w:rsidRPr="00692CC1" w:rsidRDefault="00343D52" w:rsidP="00016EDF">
      <w:pPr>
        <w:pStyle w:val="PargrafodaLista"/>
        <w:rPr>
          <w:rStyle w:val="r-18u37iz"/>
          <w:rFonts w:ascii="Times New Roman" w:hAnsi="Times New Roman" w:cs="Times New Roman"/>
          <w:sz w:val="24"/>
          <w:szCs w:val="24"/>
        </w:rPr>
      </w:pPr>
    </w:p>
    <w:p w14:paraId="5136E7E1" w14:textId="5E0E22D9" w:rsidR="00343D52" w:rsidRPr="00692CC1" w:rsidRDefault="00343D52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</w:rPr>
      </w:pPr>
      <w:r w:rsidRPr="00692CC1">
        <w:rPr>
          <w:rStyle w:val="r-18u37iz"/>
          <w:rFonts w:ascii="Times New Roman" w:hAnsi="Times New Roman" w:cs="Times New Roman"/>
        </w:rPr>
        <w:t xml:space="preserve">A reforma administrativa incentiva a corrupção, práticas clientelistas, coronelistas, </w:t>
      </w:r>
      <w:proofErr w:type="spellStart"/>
      <w:r w:rsidRPr="00692CC1">
        <w:rPr>
          <w:rStyle w:val="r-18u37iz"/>
          <w:rFonts w:ascii="Times New Roman" w:hAnsi="Times New Roman" w:cs="Times New Roman"/>
        </w:rPr>
        <w:t>rachadinhas</w:t>
      </w:r>
      <w:proofErr w:type="spellEnd"/>
      <w:r w:rsidRPr="00692CC1">
        <w:rPr>
          <w:rStyle w:val="r-18u37iz"/>
          <w:rFonts w:ascii="Times New Roman" w:hAnsi="Times New Roman" w:cs="Times New Roman"/>
        </w:rPr>
        <w:t xml:space="preserve"> e assédios, colocando comissionados em profusão no setor público, em detrimento do concurso público como forma de admissão do servidor. </w:t>
      </w:r>
      <w:r w:rsidR="00660A59" w:rsidRPr="00692CC1">
        <w:rPr>
          <w:rStyle w:val="r-18u37iz"/>
          <w:rFonts w:ascii="Times New Roman" w:hAnsi="Times New Roman" w:cs="Times New Roman"/>
        </w:rPr>
        <w:t xml:space="preserve"> </w:t>
      </w:r>
      <w:r w:rsidR="006C198C">
        <w:rPr>
          <w:rStyle w:val="r-18u37iz"/>
          <w:rFonts w:ascii="Times New Roman" w:hAnsi="Times New Roman" w:cs="Times New Roman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</w:rPr>
        <w:t xml:space="preserve">                       </w:t>
      </w:r>
    </w:p>
    <w:p w14:paraId="2B6A3DCC" w14:textId="77777777" w:rsidR="00EF7E60" w:rsidRPr="00692CC1" w:rsidRDefault="00EF7E60" w:rsidP="00EF7E60">
      <w:pPr>
        <w:pStyle w:val="PargrafodaLista"/>
        <w:rPr>
          <w:rStyle w:val="r-18u37iz"/>
          <w:rFonts w:ascii="Times New Roman" w:hAnsi="Times New Roman" w:cs="Times New Roman"/>
        </w:rPr>
      </w:pPr>
    </w:p>
    <w:p w14:paraId="1003480F" w14:textId="60B682E4" w:rsidR="00EF7E60" w:rsidRPr="00692CC1" w:rsidRDefault="00EF7E60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  <w:color w:val="000000" w:themeColor="text1"/>
        </w:rPr>
      </w:pPr>
      <w:r w:rsidRPr="00692CC1">
        <w:rPr>
          <w:rStyle w:val="r-18u37iz"/>
          <w:rFonts w:ascii="Times New Roman" w:hAnsi="Times New Roman" w:cs="Times New Roman"/>
          <w:color w:val="000000" w:themeColor="text1"/>
        </w:rPr>
        <w:t xml:space="preserve">O fim do concurso público tem o objetivo de possibilitar o apadrinhamento, as </w:t>
      </w:r>
      <w:proofErr w:type="spellStart"/>
      <w:r w:rsidRPr="00692CC1">
        <w:rPr>
          <w:rStyle w:val="r-18u37iz"/>
          <w:rFonts w:ascii="Times New Roman" w:hAnsi="Times New Roman" w:cs="Times New Roman"/>
          <w:color w:val="000000" w:themeColor="text1"/>
        </w:rPr>
        <w:t>rachadinhas</w:t>
      </w:r>
      <w:proofErr w:type="spellEnd"/>
      <w:r w:rsidRPr="00692CC1">
        <w:rPr>
          <w:rStyle w:val="r-18u37iz"/>
          <w:rFonts w:ascii="Times New Roman" w:hAnsi="Times New Roman" w:cs="Times New Roman"/>
          <w:color w:val="000000" w:themeColor="text1"/>
        </w:rPr>
        <w:t xml:space="preserve">, a terceirização dos serviços, a corrupção. </w:t>
      </w:r>
      <w:r w:rsidR="00660A59" w:rsidRPr="00692CC1">
        <w:rPr>
          <w:rStyle w:val="r-18u37iz"/>
          <w:rFonts w:ascii="Times New Roman" w:hAnsi="Times New Roman" w:cs="Times New Roman"/>
          <w:color w:val="000000" w:themeColor="text1"/>
        </w:rPr>
        <w:t xml:space="preserve"> </w:t>
      </w:r>
      <w:r w:rsidR="006C198C">
        <w:rPr>
          <w:rStyle w:val="r-18u37iz"/>
          <w:rFonts w:ascii="Times New Roman" w:hAnsi="Times New Roman" w:cs="Times New Roman"/>
          <w:color w:val="000000" w:themeColor="text1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  <w:color w:val="000000" w:themeColor="text1"/>
        </w:rPr>
        <w:t xml:space="preserve">                       </w:t>
      </w:r>
      <w:r w:rsidRPr="00692CC1">
        <w:rPr>
          <w:rStyle w:val="r-18u37iz"/>
          <w:rFonts w:ascii="Times New Roman" w:hAnsi="Times New Roman" w:cs="Times New Roman"/>
          <w:color w:val="000000" w:themeColor="text1"/>
        </w:rPr>
        <w:t xml:space="preserve"> </w:t>
      </w:r>
    </w:p>
    <w:p w14:paraId="68F0136E" w14:textId="77777777" w:rsidR="00EF7E60" w:rsidRPr="00692CC1" w:rsidRDefault="00EF7E60" w:rsidP="00EF7E60">
      <w:pPr>
        <w:pStyle w:val="PargrafodaLista"/>
        <w:rPr>
          <w:rStyle w:val="r-18u37iz"/>
          <w:rFonts w:ascii="Times New Roman" w:hAnsi="Times New Roman" w:cs="Times New Roman"/>
        </w:rPr>
      </w:pPr>
    </w:p>
    <w:p w14:paraId="2E1D0C36" w14:textId="2357DDEE" w:rsidR="00EF7E60" w:rsidRPr="00692CC1" w:rsidRDefault="00EF7E60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</w:rPr>
      </w:pPr>
      <w:r w:rsidRPr="00692CC1">
        <w:rPr>
          <w:rStyle w:val="r-18u37iz"/>
          <w:rFonts w:ascii="Times New Roman" w:hAnsi="Times New Roman" w:cs="Times New Roman"/>
        </w:rPr>
        <w:t xml:space="preserve">Servidor concursado não deve favor a político. </w:t>
      </w:r>
      <w:r w:rsidR="00660A59" w:rsidRPr="00692CC1">
        <w:rPr>
          <w:rStyle w:val="r-18u37iz"/>
          <w:rFonts w:ascii="Times New Roman" w:hAnsi="Times New Roman" w:cs="Times New Roman"/>
        </w:rPr>
        <w:t xml:space="preserve"> </w:t>
      </w:r>
      <w:r w:rsidR="006C198C">
        <w:rPr>
          <w:rStyle w:val="r-18u37iz"/>
          <w:rFonts w:ascii="Times New Roman" w:hAnsi="Times New Roman" w:cs="Times New Roman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</w:rPr>
        <w:t xml:space="preserve"> </w:t>
      </w:r>
    </w:p>
    <w:p w14:paraId="1DE17721" w14:textId="77777777" w:rsidR="00D524FC" w:rsidRPr="00692CC1" w:rsidRDefault="00D524FC" w:rsidP="00D524FC">
      <w:pPr>
        <w:pStyle w:val="PargrafodaLista"/>
        <w:rPr>
          <w:rStyle w:val="r-18u37iz"/>
          <w:rFonts w:ascii="Times New Roman" w:hAnsi="Times New Roman" w:cs="Times New Roman"/>
        </w:rPr>
      </w:pPr>
    </w:p>
    <w:p w14:paraId="7DD7E6D7" w14:textId="2D9BB57F" w:rsidR="00D524FC" w:rsidRPr="00692CC1" w:rsidRDefault="00D524FC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</w:rPr>
      </w:pPr>
      <w:r w:rsidRPr="00692CC1">
        <w:rPr>
          <w:rStyle w:val="r-18u37iz"/>
          <w:rFonts w:ascii="Times New Roman" w:hAnsi="Times New Roman" w:cs="Times New Roman"/>
        </w:rPr>
        <w:t xml:space="preserve">A extinção dos concursos públicos representa o fim dos sonhos de milhões de brasileiros, que lutam duramente para conseguir a estabilidade de um emprego público. </w:t>
      </w:r>
      <w:r w:rsidR="00660A59" w:rsidRPr="00692CC1">
        <w:rPr>
          <w:rStyle w:val="r-18u37iz"/>
          <w:rFonts w:ascii="Times New Roman" w:hAnsi="Times New Roman" w:cs="Times New Roman"/>
        </w:rPr>
        <w:t xml:space="preserve"> </w:t>
      </w:r>
      <w:r w:rsidR="006C198C">
        <w:rPr>
          <w:rStyle w:val="r-18u37iz"/>
          <w:rFonts w:ascii="Times New Roman" w:hAnsi="Times New Roman" w:cs="Times New Roman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</w:rPr>
        <w:t xml:space="preserve">                       </w:t>
      </w:r>
    </w:p>
    <w:p w14:paraId="6472A99A" w14:textId="0C96F1BD" w:rsidR="00D524FC" w:rsidRPr="00692CC1" w:rsidRDefault="00D524FC" w:rsidP="00D524FC">
      <w:pPr>
        <w:pStyle w:val="PargrafodaLista"/>
        <w:spacing w:after="218" w:line="259" w:lineRule="auto"/>
        <w:ind w:left="10" w:firstLine="0"/>
        <w:jc w:val="both"/>
        <w:rPr>
          <w:rStyle w:val="r-18u37iz"/>
          <w:rFonts w:ascii="Times New Roman" w:hAnsi="Times New Roman" w:cs="Times New Roman"/>
        </w:rPr>
      </w:pPr>
    </w:p>
    <w:p w14:paraId="6047B529" w14:textId="7BE1D299" w:rsidR="00343D52" w:rsidRPr="00692CC1" w:rsidRDefault="00D524FC" w:rsidP="007D6080">
      <w:pPr>
        <w:pStyle w:val="PargrafodaLista"/>
        <w:numPr>
          <w:ilvl w:val="0"/>
          <w:numId w:val="2"/>
        </w:numPr>
        <w:jc w:val="both"/>
        <w:rPr>
          <w:rStyle w:val="r-18u37iz"/>
          <w:rFonts w:ascii="Times New Roman" w:hAnsi="Times New Roman" w:cs="Times New Roman"/>
        </w:rPr>
      </w:pPr>
      <w:r w:rsidRPr="00692CC1">
        <w:rPr>
          <w:rStyle w:val="r-18u37iz"/>
          <w:rFonts w:ascii="Times New Roman" w:hAnsi="Times New Roman" w:cs="Times New Roman"/>
        </w:rPr>
        <w:t>Sem concursos públicos</w:t>
      </w:r>
      <w:r w:rsidR="00A84C46" w:rsidRPr="00692CC1">
        <w:rPr>
          <w:rStyle w:val="r-18u37iz"/>
          <w:rFonts w:ascii="Times New Roman" w:hAnsi="Times New Roman" w:cs="Times New Roman"/>
        </w:rPr>
        <w:t xml:space="preserve">, restarão os cargos comissionados, os apadrinhados, a indicação por corruptos, a “meritocracia” de quem tem costas largas. </w:t>
      </w:r>
      <w:r w:rsidR="00660A59" w:rsidRPr="00692CC1">
        <w:rPr>
          <w:rStyle w:val="r-18u37iz"/>
          <w:rFonts w:ascii="Times New Roman" w:hAnsi="Times New Roman" w:cs="Times New Roman"/>
        </w:rPr>
        <w:t xml:space="preserve"> </w:t>
      </w:r>
      <w:r w:rsidR="006C198C">
        <w:rPr>
          <w:rStyle w:val="r-18u37iz"/>
          <w:rFonts w:ascii="Times New Roman" w:hAnsi="Times New Roman" w:cs="Times New Roman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</w:rPr>
        <w:t xml:space="preserve">                       </w:t>
      </w:r>
    </w:p>
    <w:p w14:paraId="44CC76BA" w14:textId="77777777" w:rsidR="00343D52" w:rsidRPr="00692CC1" w:rsidRDefault="00343D52" w:rsidP="00343D52">
      <w:pPr>
        <w:pStyle w:val="PargrafodaLista"/>
        <w:rPr>
          <w:rStyle w:val="r-18u37iz"/>
          <w:rFonts w:ascii="Times New Roman" w:hAnsi="Times New Roman" w:cs="Times New Roman"/>
        </w:rPr>
      </w:pPr>
    </w:p>
    <w:p w14:paraId="21655A22" w14:textId="76732F20" w:rsidR="0054170E" w:rsidRPr="00692CC1" w:rsidRDefault="009E4D0A" w:rsidP="007D6080">
      <w:pPr>
        <w:pStyle w:val="PargrafodaLista"/>
        <w:numPr>
          <w:ilvl w:val="0"/>
          <w:numId w:val="2"/>
        </w:numPr>
        <w:spacing w:after="218" w:line="259" w:lineRule="auto"/>
        <w:ind w:firstLine="0"/>
        <w:jc w:val="both"/>
        <w:rPr>
          <w:rStyle w:val="r-18u37iz"/>
          <w:rFonts w:ascii="Times New Roman" w:hAnsi="Times New Roman" w:cs="Times New Roman"/>
          <w:sz w:val="24"/>
          <w:szCs w:val="24"/>
        </w:rPr>
      </w:pPr>
      <w:r w:rsidRPr="00692CC1">
        <w:rPr>
          <w:rStyle w:val="r-18u37iz"/>
        </w:rPr>
        <w:t>Decidiram</w:t>
      </w:r>
      <w:r w:rsidR="000A60F5" w:rsidRPr="00692CC1">
        <w:rPr>
          <w:rStyle w:val="r-18u37iz"/>
        </w:rPr>
        <w:t xml:space="preserve"> extinguir os concursos públicos como estratégia </w:t>
      </w:r>
      <w:r w:rsidR="00662E38" w:rsidRPr="00692CC1">
        <w:rPr>
          <w:rStyle w:val="r-18u37iz"/>
        </w:rPr>
        <w:t>de desmonte do serviço público</w:t>
      </w:r>
      <w:r w:rsidRPr="00692CC1">
        <w:rPr>
          <w:rStyle w:val="r-18u37iz"/>
        </w:rPr>
        <w:t>, facilitando a corrupção</w:t>
      </w:r>
      <w:r w:rsidR="00662E38" w:rsidRPr="00692CC1">
        <w:rPr>
          <w:rStyle w:val="r-18u37iz"/>
        </w:rPr>
        <w:t>.</w:t>
      </w:r>
      <w:r w:rsidR="00662E38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</w:t>
      </w:r>
      <w:r w:rsidR="00660A59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</w:t>
      </w:r>
      <w:r w:rsidR="006C198C">
        <w:rPr>
          <w:rStyle w:val="r-18u37iz"/>
          <w:rFonts w:ascii="Times New Roman" w:hAnsi="Times New Roman" w:cs="Times New Roman"/>
          <w:sz w:val="24"/>
          <w:szCs w:val="24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F8F2B19" w14:textId="2FB19F25" w:rsidR="00DC7788" w:rsidRPr="00692CC1" w:rsidRDefault="00DC7788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vínculo de experiência configura uma BURLA ao instituto do concurso público, pois permitirá que o primeiro colocado na prova de conhecimento seja preterido por outro que tenha algum conhecido na administração pública.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03A3BA" w14:textId="61C841E3" w:rsidR="00EF7E60" w:rsidRPr="00692CC1" w:rsidRDefault="00EF7E60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Não há benefícios para a população com essa reforma administrativa. Só se beneficiarão os indicados de políticos, que não precisarão estudar para passar em concurso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B4432" w14:textId="0F75F80D" w:rsidR="00EF7E60" w:rsidRPr="00692CC1" w:rsidRDefault="00EF7E60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É preciso retomar os concursos públicos ao invés de pretender terceirizar os serviços, facilitando a corrupção, por meio da reforma administrativa.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2FD7C0" w14:textId="613B0B41" w:rsidR="00343D52" w:rsidRPr="00692CC1" w:rsidRDefault="00343D52" w:rsidP="007D6080">
      <w:pPr>
        <w:pStyle w:val="PargrafodaLista"/>
        <w:numPr>
          <w:ilvl w:val="0"/>
          <w:numId w:val="2"/>
        </w:numPr>
        <w:spacing w:after="218" w:line="259" w:lineRule="auto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vínculo de experiência é uma aberração jurídica, pois diminui o real valor do concurso público e abre espaço para escolhas pessoais para permanência no serviço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F7FB93" w14:textId="77777777" w:rsidR="000A60F5" w:rsidRPr="00692CC1" w:rsidRDefault="000A60F5" w:rsidP="000A60F5">
      <w:pPr>
        <w:pStyle w:val="PargrafodaLista"/>
        <w:spacing w:after="218" w:line="259" w:lineRule="auto"/>
        <w:ind w:left="10" w:firstLine="0"/>
        <w:jc w:val="both"/>
        <w:rPr>
          <w:rStyle w:val="r-18u37iz"/>
        </w:rPr>
      </w:pPr>
    </w:p>
    <w:p w14:paraId="0EBEC0D2" w14:textId="77777777" w:rsidR="000A60F5" w:rsidRPr="00692CC1" w:rsidRDefault="000A60F5" w:rsidP="000A60F5">
      <w:pPr>
        <w:pStyle w:val="PargrafodaLista"/>
        <w:spacing w:after="218" w:line="259" w:lineRule="auto"/>
        <w:ind w:left="10" w:firstLine="0"/>
        <w:jc w:val="both"/>
        <w:rPr>
          <w:rStyle w:val="r-18u37iz"/>
        </w:rPr>
      </w:pPr>
    </w:p>
    <w:p w14:paraId="483F9667" w14:textId="757BD528" w:rsidR="0054170E" w:rsidRPr="00692CC1" w:rsidRDefault="0054170E" w:rsidP="007D6080">
      <w:pPr>
        <w:pStyle w:val="PargrafodaLista"/>
        <w:numPr>
          <w:ilvl w:val="0"/>
          <w:numId w:val="2"/>
        </w:numPr>
        <w:spacing w:after="218" w:line="259" w:lineRule="auto"/>
        <w:jc w:val="both"/>
        <w:rPr>
          <w:rStyle w:val="r-18u37iz"/>
          <w:rFonts w:ascii="Times New Roman" w:hAnsi="Times New Roman" w:cs="Times New Roman"/>
          <w:sz w:val="24"/>
          <w:szCs w:val="24"/>
        </w:rPr>
      </w:pPr>
      <w:r w:rsidRPr="00692CC1">
        <w:rPr>
          <w:rStyle w:val="r-18u37iz"/>
        </w:rPr>
        <w:t>Os servidores públicos estão salvando o país na pandemia, e como</w:t>
      </w:r>
      <w:r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“agradecimento” querem prejudicá-los com a PEC </w:t>
      </w:r>
      <w:r w:rsidR="00D73F2F"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</w:t>
      </w:r>
      <w:r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60A59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</w:t>
      </w:r>
      <w:r w:rsidR="006C198C">
        <w:rPr>
          <w:rStyle w:val="r-18u37iz"/>
          <w:rFonts w:ascii="Times New Roman" w:hAnsi="Times New Roman" w:cs="Times New Roman"/>
          <w:sz w:val="24"/>
          <w:szCs w:val="24"/>
        </w:rPr>
        <w:t>#PEC32éCalote</w:t>
      </w:r>
      <w:r w:rsidR="00190F70" w:rsidRPr="00692CC1">
        <w:rPr>
          <w:rStyle w:val="r-18u37iz"/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A79D545" w14:textId="77777777" w:rsidR="0054170E" w:rsidRPr="00692CC1" w:rsidRDefault="0054170E" w:rsidP="0054170E">
      <w:pPr>
        <w:pStyle w:val="PargrafodaLista"/>
        <w:spacing w:after="218" w:line="259" w:lineRule="auto"/>
        <w:ind w:left="10" w:firstLine="0"/>
        <w:jc w:val="both"/>
        <w:rPr>
          <w:rStyle w:val="r-18u37iz"/>
          <w:rFonts w:ascii="Times New Roman" w:hAnsi="Times New Roman" w:cs="Times New Roman"/>
          <w:sz w:val="24"/>
          <w:szCs w:val="24"/>
        </w:rPr>
      </w:pPr>
    </w:p>
    <w:p w14:paraId="11E11450" w14:textId="77777777" w:rsidR="0054170E" w:rsidRPr="00692CC1" w:rsidRDefault="0054170E" w:rsidP="0054170E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1FBDF1" w14:textId="55FCBB1D" w:rsidR="0054170E" w:rsidRPr="00692CC1" w:rsidRDefault="0054170E" w:rsidP="007D6080">
      <w:pPr>
        <w:pStyle w:val="PargrafodaLista"/>
        <w:numPr>
          <w:ilvl w:val="0"/>
          <w:numId w:val="2"/>
        </w:numPr>
        <w:spacing w:after="218" w:line="259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Deputado ou Senador que votar a favor da PEC 32 </w:t>
      </w:r>
      <w:proofErr w:type="gramStart"/>
      <w:r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estará cavando</w:t>
      </w:r>
      <w:proofErr w:type="gramEnd"/>
      <w:r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seu túmulo na política. </w:t>
      </w:r>
      <w:r w:rsidR="00660A59"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19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#PEC32éCalote</w:t>
      </w:r>
      <w:r w:rsidR="00190F70" w:rsidRPr="00692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</w:p>
    <w:p w14:paraId="7DC686D6" w14:textId="77777777" w:rsidR="0054170E" w:rsidRPr="00692CC1" w:rsidRDefault="0054170E" w:rsidP="0054170E">
      <w:pPr>
        <w:pStyle w:val="PargrafodaLista"/>
        <w:spacing w:after="218" w:line="259" w:lineRule="auto"/>
        <w:ind w:left="1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1512C4" w14:textId="1BF0D54D" w:rsidR="0054170E" w:rsidRPr="00692CC1" w:rsidRDefault="0054170E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CC1">
        <w:rPr>
          <w:rFonts w:ascii="Times New Roman" w:hAnsi="Times New Roman" w:cs="Times New Roman"/>
          <w:sz w:val="24"/>
          <w:szCs w:val="24"/>
        </w:rPr>
        <w:t xml:space="preserve">Parlamentar que votar a PEC 32 não terá meu voto em 2022. E ainda vou trabalhar para assegurar que não tenha voto de ninguém da minha família e dos meus amigos. </w:t>
      </w:r>
      <w:r w:rsidR="00660A59" w:rsidRPr="00692CC1">
        <w:rPr>
          <w:rFonts w:ascii="Times New Roman" w:hAnsi="Times New Roman" w:cs="Times New Roman"/>
          <w:sz w:val="24"/>
          <w:szCs w:val="24"/>
        </w:rPr>
        <w:t xml:space="preserve"> </w:t>
      </w:r>
      <w:r w:rsidR="006C198C">
        <w:rPr>
          <w:rFonts w:ascii="Times New Roman" w:hAnsi="Times New Roman" w:cs="Times New Roman"/>
          <w:sz w:val="24"/>
          <w:szCs w:val="24"/>
        </w:rPr>
        <w:t>#PEC32éCalote</w:t>
      </w:r>
      <w:r w:rsidR="00190F70" w:rsidRPr="00692C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788677F" w14:textId="34EACC99" w:rsidR="0054170E" w:rsidRPr="00692CC1" w:rsidRDefault="0054170E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CC1">
        <w:rPr>
          <w:rFonts w:ascii="Times New Roman" w:hAnsi="Times New Roman" w:cs="Times New Roman"/>
          <w:sz w:val="24"/>
          <w:szCs w:val="24"/>
        </w:rPr>
        <w:lastRenderedPageBreak/>
        <w:t xml:space="preserve">Nobre parlamentar </w:t>
      </w:r>
      <w:hyperlink r:id="rId12" w:history="1">
        <w:r w:rsidRPr="00692CC1">
          <w:rPr>
            <w:rFonts w:ascii="Times New Roman" w:hAnsi="Times New Roman" w:cs="Times New Roman"/>
            <w:sz w:val="24"/>
            <w:szCs w:val="24"/>
          </w:rPr>
          <w:t>@ArthurLira_</w:t>
        </w:r>
      </w:hyperlink>
      <w:r w:rsidRPr="00692CC1">
        <w:rPr>
          <w:rFonts w:ascii="Times New Roman" w:hAnsi="Times New Roman" w:cs="Times New Roman"/>
          <w:sz w:val="24"/>
          <w:szCs w:val="24"/>
        </w:rPr>
        <w:t xml:space="preserve"> , o "que todos queremos" </w:t>
      </w:r>
      <w:proofErr w:type="gramStart"/>
      <w:r w:rsidRPr="00692CC1">
        <w:rPr>
          <w:rFonts w:ascii="Times New Roman" w:hAnsi="Times New Roman" w:cs="Times New Roman"/>
          <w:sz w:val="24"/>
          <w:szCs w:val="24"/>
        </w:rPr>
        <w:t>significa</w:t>
      </w:r>
      <w:proofErr w:type="gramEnd"/>
      <w:r w:rsidRPr="00692CC1">
        <w:rPr>
          <w:rFonts w:ascii="Times New Roman" w:hAnsi="Times New Roman" w:cs="Times New Roman"/>
          <w:sz w:val="24"/>
          <w:szCs w:val="24"/>
        </w:rPr>
        <w:t xml:space="preserve"> exatamente "o que o povo quer" ou "o que o congresso quer para os empresários e banqueiros"? </w:t>
      </w:r>
      <w:r w:rsidR="00660A59" w:rsidRPr="00692CC1">
        <w:rPr>
          <w:rFonts w:ascii="Times New Roman" w:hAnsi="Times New Roman" w:cs="Times New Roman"/>
          <w:sz w:val="24"/>
          <w:szCs w:val="24"/>
        </w:rPr>
        <w:t xml:space="preserve"> </w:t>
      </w:r>
      <w:r w:rsidR="006C198C">
        <w:rPr>
          <w:rFonts w:ascii="Times New Roman" w:hAnsi="Times New Roman" w:cs="Times New Roman"/>
          <w:sz w:val="24"/>
          <w:szCs w:val="24"/>
        </w:rPr>
        <w:t>#PEC32éCalote</w:t>
      </w:r>
      <w:r w:rsidR="00190F70" w:rsidRPr="00692C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544C3" w14:textId="5B8ED218" w:rsidR="0054170E" w:rsidRPr="00692CC1" w:rsidRDefault="0054170E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CC1">
        <w:rPr>
          <w:rFonts w:ascii="Times New Roman" w:hAnsi="Times New Roman" w:cs="Times New Roman"/>
          <w:sz w:val="24"/>
          <w:szCs w:val="24"/>
        </w:rPr>
        <w:t xml:space="preserve">O povo não pode permitir q o Estado se encolha e seja esquartejado em favor de banqueiros e empresários em sua fúria por LUCRO! </w:t>
      </w:r>
      <w:r w:rsidR="00660A59" w:rsidRPr="00692CC1">
        <w:rPr>
          <w:rFonts w:ascii="Times New Roman" w:hAnsi="Times New Roman" w:cs="Times New Roman"/>
          <w:sz w:val="24"/>
          <w:szCs w:val="24"/>
        </w:rPr>
        <w:t xml:space="preserve"> </w:t>
      </w:r>
      <w:r w:rsidR="000F72EB" w:rsidRPr="00692CC1">
        <w:rPr>
          <w:rFonts w:ascii="Times New Roman" w:hAnsi="Times New Roman" w:cs="Times New Roman"/>
          <w:sz w:val="24"/>
          <w:szCs w:val="24"/>
        </w:rPr>
        <w:t>#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660A59" w:rsidRPr="00692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ED4E9" w14:textId="641071B0" w:rsidR="0054170E" w:rsidRPr="00692CC1" w:rsidRDefault="0054170E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CC1">
        <w:rPr>
          <w:rFonts w:ascii="Times New Roman" w:hAnsi="Times New Roman" w:cs="Times New Roman"/>
          <w:sz w:val="24"/>
          <w:szCs w:val="24"/>
        </w:rPr>
        <w:t xml:space="preserve">Prioridades da população: - Vacina - </w:t>
      </w:r>
      <w:proofErr w:type="gramStart"/>
      <w:r w:rsidRPr="00692CC1">
        <w:rPr>
          <w:rFonts w:ascii="Times New Roman" w:hAnsi="Times New Roman" w:cs="Times New Roman"/>
          <w:sz w:val="24"/>
          <w:szCs w:val="24"/>
        </w:rPr>
        <w:t>Auxilio</w:t>
      </w:r>
      <w:proofErr w:type="gramEnd"/>
      <w:r w:rsidRPr="00692CC1">
        <w:rPr>
          <w:rFonts w:ascii="Times New Roman" w:hAnsi="Times New Roman" w:cs="Times New Roman"/>
          <w:sz w:val="24"/>
          <w:szCs w:val="24"/>
        </w:rPr>
        <w:t xml:space="preserve"> emergencial - Empregos - Redução da inflação. Prioridades do </w:t>
      </w:r>
      <w:r w:rsidR="00D76E98" w:rsidRPr="00692CC1">
        <w:rPr>
          <w:rFonts w:ascii="Times New Roman" w:hAnsi="Times New Roman" w:cs="Times New Roman"/>
          <w:sz w:val="24"/>
          <w:szCs w:val="24"/>
        </w:rPr>
        <w:t>G</w:t>
      </w:r>
      <w:r w:rsidRPr="00692CC1">
        <w:rPr>
          <w:rFonts w:ascii="Times New Roman" w:hAnsi="Times New Roman" w:cs="Times New Roman"/>
          <w:sz w:val="24"/>
          <w:szCs w:val="24"/>
        </w:rPr>
        <w:t>overno</w:t>
      </w:r>
      <w:r w:rsidR="00E60D1A" w:rsidRPr="00692CC1">
        <w:rPr>
          <w:rFonts w:ascii="Times New Roman" w:hAnsi="Times New Roman" w:cs="Times New Roman"/>
          <w:sz w:val="24"/>
          <w:szCs w:val="24"/>
        </w:rPr>
        <w:t xml:space="preserve"> Bolsonaro</w:t>
      </w:r>
      <w:r w:rsidRPr="00692CC1">
        <w:rPr>
          <w:rFonts w:ascii="Times New Roman" w:hAnsi="Times New Roman" w:cs="Times New Roman"/>
          <w:sz w:val="24"/>
          <w:szCs w:val="24"/>
        </w:rPr>
        <w:t xml:space="preserve">: - Destruir o serviço público - Livrar </w:t>
      </w:r>
      <w:r w:rsidR="00E60D1A" w:rsidRPr="00692CC1">
        <w:rPr>
          <w:rFonts w:ascii="Times New Roman" w:hAnsi="Times New Roman" w:cs="Times New Roman"/>
          <w:sz w:val="24"/>
          <w:szCs w:val="24"/>
        </w:rPr>
        <w:t xml:space="preserve">os filhos </w:t>
      </w:r>
      <w:r w:rsidRPr="00692CC1">
        <w:rPr>
          <w:rFonts w:ascii="Times New Roman" w:hAnsi="Times New Roman" w:cs="Times New Roman"/>
          <w:sz w:val="24"/>
          <w:szCs w:val="24"/>
        </w:rPr>
        <w:t xml:space="preserve">da prisão - Vender o país.  </w:t>
      </w:r>
      <w:hyperlink r:id="rId13" w:history="1">
        <w:r w:rsidR="00660A59" w:rsidRPr="00692CC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C198C">
          <w:rPr>
            <w:rFonts w:ascii="Times New Roman" w:hAnsi="Times New Roman" w:cs="Times New Roman"/>
            <w:sz w:val="24"/>
            <w:szCs w:val="24"/>
          </w:rPr>
          <w:t>#PEC32éCalote</w:t>
        </w:r>
        <w:r w:rsidR="00190F70" w:rsidRPr="00692CC1"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</w:hyperlink>
    </w:p>
    <w:p w14:paraId="004A2BEF" w14:textId="521E64F5" w:rsidR="00DE7E60" w:rsidRPr="00692CC1" w:rsidRDefault="00DE7E60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Reforma Administrativa é o fim dos serviços públicos para a população.</w:t>
      </w:r>
      <w:r w:rsidR="00130677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A590C3F" w14:textId="60BA1C0C" w:rsidR="008B73CF" w:rsidRPr="00692CC1" w:rsidRDefault="008B73CF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Style w:val="r-18u37iz"/>
          <w:rFonts w:asciiTheme="minorHAnsi" w:hAnsiTheme="minorHAnsi" w:cstheme="minorHAnsi"/>
          <w:color w:val="000000" w:themeColor="text1"/>
          <w:sz w:val="24"/>
          <w:szCs w:val="24"/>
        </w:rPr>
        <w:t xml:space="preserve">Você sabia que a </w:t>
      </w:r>
      <w:r w:rsidRPr="00692CC1">
        <w:rPr>
          <w:rFonts w:asciiTheme="minorHAnsi" w:hAnsiTheme="minorHAnsi" w:cstheme="minorHAnsi"/>
          <w:sz w:val="24"/>
          <w:szCs w:val="24"/>
        </w:rPr>
        <w:t>Reforma Administrativa</w:t>
      </w:r>
      <w:r w:rsidRPr="00692CC1">
        <w:rPr>
          <w:rStyle w:val="r-18u37iz"/>
          <w:rFonts w:asciiTheme="minorHAnsi" w:hAnsiTheme="minorHAnsi" w:cstheme="minorHAnsi"/>
          <w:color w:val="000000" w:themeColor="text1"/>
          <w:sz w:val="24"/>
          <w:szCs w:val="24"/>
        </w:rPr>
        <w:t xml:space="preserve"> amplia as possibilidades de demissão de servidores públicos, inclusive dos que já estão investidos no cargo?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537CF1C" w14:textId="5CCA92AD" w:rsidR="0055640B" w:rsidRPr="00692CC1" w:rsidRDefault="0055640B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as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PECs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do atraso, o Estado passará a atuar como coadjuvante - ou seja - ele entrará apenas onde os banqueiros não enxergarem LUCRO. O que assistimos é o "mais do mesmo": O Estado pleno a favor dos empresários.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AF92B3C" w14:textId="117A75F9" w:rsidR="00964224" w:rsidRPr="00692CC1" w:rsidRDefault="00964224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Reforma Administrativa anuncia o fim dos serviços públicos para a população.</w:t>
      </w:r>
      <w:r w:rsidR="003B35B1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301D2FB" w14:textId="572C0149" w:rsidR="005958C7" w:rsidRPr="00692CC1" w:rsidRDefault="009A1597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 Governo </w:t>
      </w:r>
      <w:proofErr w:type="spellStart"/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engana</w:t>
      </w:r>
      <w:proofErr w:type="spellEnd"/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 população dizendo q a Reforma Administrativa será boa ao país. Mentira: fará com que servidores públicos de carreira, q dominam suas áreas de atuação, sejam substituídos por apadrinhados políticos sem nenhum conhecimento na função. </w:t>
      </w:r>
      <w:r w:rsidR="00660A59"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198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#PEC32éCalote</w:t>
      </w:r>
    </w:p>
    <w:p w14:paraId="2674677E" w14:textId="2A26ED86" w:rsidR="00297947" w:rsidRPr="00692CC1" w:rsidRDefault="00297947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São os servidores públicos que atendem a população na pandemia. 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9E8817F" w14:textId="7F8766EB" w:rsidR="00B70790" w:rsidRPr="00692CC1" w:rsidRDefault="00B70790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Remuneração adequada e previsível também auxilia para dificultar ao máximo qualquer tipo de assédio moral, captura externa, tentativa de extorsão ou outro tipo de corrupção.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27E755D" w14:textId="56879D79" w:rsidR="009A1597" w:rsidRPr="00692CC1" w:rsidRDefault="009939A4" w:rsidP="007D608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Hoje são menos servidores civis ativos federais do que em 1991. Somando-se os militares, o contingente de servidores federais na ativa chegou a 1.174.945 em 2018, contra 912.739 em 1988, quando a Constituição foi promulgada. </w:t>
      </w:r>
      <w:r w:rsidR="00660A59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color w:val="000000" w:themeColor="text1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</w:p>
    <w:p w14:paraId="6A80E656" w14:textId="77777777" w:rsidR="009A1597" w:rsidRPr="00692CC1" w:rsidRDefault="009A1597" w:rsidP="009A1597">
      <w:pPr>
        <w:pStyle w:val="PargrafodaLista"/>
        <w:ind w:left="1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CA5BA9" w14:textId="44C38D3C" w:rsidR="009A1597" w:rsidRPr="00692CC1" w:rsidRDefault="009A1597" w:rsidP="007D608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proporção de servidores públicos no total da ocupação no Brasil é bem inferior à média da OCDE. Em nível federal, o gasto c pessoal, incluindo aposentados e pensionistas, não é explosivo muito menos excessivo em relação à média dos últimos 20 anos. </w:t>
      </w:r>
      <w:r w:rsidR="00660A59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color w:val="000000" w:themeColor="text1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</w:p>
    <w:p w14:paraId="302B36D7" w14:textId="77777777" w:rsidR="009A1597" w:rsidRPr="00692CC1" w:rsidRDefault="009A1597" w:rsidP="009A1597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AB1B00" w14:textId="6E115A84" w:rsidR="009A1597" w:rsidRPr="00692CC1" w:rsidRDefault="009A1597" w:rsidP="009A1597">
      <w:pPr>
        <w:pStyle w:val="PargrafodaLista"/>
        <w:ind w:left="1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</w:t>
      </w:r>
    </w:p>
    <w:p w14:paraId="2B222A31" w14:textId="3D98C64C" w:rsidR="0035384B" w:rsidRPr="00692CC1" w:rsidRDefault="0035384B" w:rsidP="007D608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Uma coisa é aperfeiçoar instrumentos existentes de avaliação, ética, conduta, desempenho, outra bem diferente, é sob os mantras do ajuste fiscal e da produtividade, sujeitar o servidor à demissão por subjetividade das chefias e arbítrio de governantes.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8B955E4" w14:textId="69D73215" w:rsidR="00232296" w:rsidRPr="00692CC1" w:rsidRDefault="00232296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>Observando-se a trajetória do gasto global com pessoal na União, chega-se à conclusão de que, em relação ao passado, o gasto atual, medido em proporção do PIB, está próximo da média histórica sem apresentar tendência alguma à explosão ou descontrole.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920FF97" w14:textId="1915C1D8" w:rsidR="009939A4" w:rsidRPr="00692CC1" w:rsidRDefault="009939A4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Serviço público no Brasil é o mais caro do mundo. MENTIRA:</w:t>
      </w:r>
      <w:hyperlink r:id="rId14" w:tgtFrame="_blank" w:history="1">
        <w:r w:rsidRPr="00692CC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 dados do Bancos Mundial </w:t>
        </w:r>
      </w:hyperlink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mostram que o país gasta 9,2% do seu Produto Interno Bruto (PIB) com salários. Essa proporção é a 31ª mais alta do mundo – de um total de 84 países.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1FA360B" w14:textId="6DA77490" w:rsidR="009939A4" w:rsidRPr="00692CC1" w:rsidRDefault="009939A4" w:rsidP="007D608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governo quer aprovar a reforma Administrativa para repassar os serviços públicos à iniciativa privada </w:t>
      </w:r>
      <w:r w:rsidR="00C565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(art. 37-A) </w:t>
      </w: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>e beneficiar seus apoiadores, que obterão altos lucros. Para conseguir isso, o Governo tem espalhado uma série de mentiras!</w:t>
      </w:r>
      <w:r w:rsidRPr="00692CC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2F3F5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6F83D4E" w14:textId="5D02FA7E" w:rsidR="0035384B" w:rsidRPr="00692CC1" w:rsidRDefault="009939A4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2018, as despesas com pessoal e encargos na União, incluindo-se civis, militares, ativos, aposentados e pensionistas, somaram 4,4% do PIB, o mesmo percentual verificado duas décadas atrás e menor do que a cifra alcançada em 2000, 2001, 2002, 2003, ou 2009.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8DAB1FA" w14:textId="6E101247" w:rsidR="00297947" w:rsidRPr="00692CC1" w:rsidRDefault="00297947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vacina é resultado da dedicação dos servidores públicos do Butantan e Fiocruz. 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8EA95F1" w14:textId="2A39C8F1" w:rsidR="008D4689" w:rsidRPr="00692CC1" w:rsidRDefault="00F47317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reforma administrativa possibilitará extinguir órgãos e serviços públicos ou entregá-los a empresários que visam unicamente ao lucro. Seria o fim da saúde pública, da produção de remédios, de</w:t>
      </w:r>
      <w:r w:rsidR="00FD2C0A" w:rsidRPr="00692CC1">
        <w:rPr>
          <w:rFonts w:asciiTheme="minorHAnsi" w:hAnsiTheme="minorHAnsi" w:cstheme="minorHAnsi"/>
          <w:sz w:val="24"/>
          <w:szCs w:val="24"/>
        </w:rPr>
        <w:t xml:space="preserve"> vacinas e da educação pública.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0A871B64" w14:textId="44B8BD7D" w:rsidR="009939A4" w:rsidRPr="00692CC1" w:rsidRDefault="009939A4" w:rsidP="007D6080">
      <w:pPr>
        <w:numPr>
          <w:ilvl w:val="0"/>
          <w:numId w:val="2"/>
        </w:numPr>
        <w:spacing w:after="218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Mesmo depois de 2014, já em um cenário de estagnação econômica e perda de receitas, não houve explosão de gastos com ativos relativamente ao PIB ou à receita corrente líquida.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C3280D3" w14:textId="00ECB2CE" w:rsidR="004B1D96" w:rsidRPr="00692CC1" w:rsidRDefault="008D4689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velha mídia elogia o trabalho dos servidores na pandemia, mas quer prejudicá-los com cortes de salários e direitos, pois, defensora dos donos do capital, jamais ir</w:t>
      </w:r>
      <w:r w:rsidR="00EE67D1" w:rsidRPr="00692CC1">
        <w:rPr>
          <w:rFonts w:asciiTheme="minorHAnsi" w:hAnsiTheme="minorHAnsi" w:cstheme="minorHAnsi"/>
          <w:sz w:val="24"/>
          <w:szCs w:val="24"/>
        </w:rPr>
        <w:t>á</w:t>
      </w:r>
      <w:r w:rsidRPr="00692CC1">
        <w:rPr>
          <w:rFonts w:asciiTheme="minorHAnsi" w:hAnsiTheme="minorHAnsi" w:cstheme="minorHAnsi"/>
          <w:sz w:val="24"/>
          <w:szCs w:val="24"/>
        </w:rPr>
        <w:t xml:space="preserve"> cobrar a taxação sobre as grandes fortunas, as reformas política e tributária.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4375DBD" w14:textId="77777777" w:rsidR="004B1D96" w:rsidRPr="00692CC1" w:rsidRDefault="004B1D96" w:rsidP="004B1D96">
      <w:p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B13FAF8" w14:textId="3A110CC5" w:rsidR="00F47317" w:rsidRPr="00692CC1" w:rsidRDefault="00F47317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reforma administrativa, serviços públicos gratuitos passarão a ser cobrados. 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8FD7BC" w14:textId="77777777" w:rsidR="00337FF2" w:rsidRPr="00692CC1" w:rsidRDefault="00320C32" w:rsidP="00855620">
      <w:pPr>
        <w:spacing w:after="0" w:line="259" w:lineRule="auto"/>
        <w:ind w:left="132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3743A623" w14:textId="630BFB3F" w:rsidR="00A4477C" w:rsidRPr="00692CC1" w:rsidRDefault="007F5E4C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eastAsia="Times New Roman" w:hAnsiTheme="minorHAnsi" w:cstheme="minorHAnsi"/>
          <w:sz w:val="24"/>
          <w:szCs w:val="24"/>
        </w:rPr>
        <w:t xml:space="preserve">Querem entregar a Eletrobrás, um patrimônio estratégico, por 18 bilhões e destinam diariamente um R$ 1,1 bilhão para os rentistas, em nome de uma dívida que não resiste a uma auditoria pública. </w:t>
      </w:r>
      <w:r w:rsidR="00A4477C" w:rsidRPr="00692CC1">
        <w:rPr>
          <w:rFonts w:asciiTheme="minorHAnsi" w:hAnsiTheme="minorHAnsi" w:cstheme="minorHAnsi"/>
          <w:sz w:val="24"/>
          <w:szCs w:val="24"/>
        </w:rPr>
        <w:t xml:space="preserve">A Reforma Administrativa </w:t>
      </w:r>
      <w:r w:rsidR="00DE7E60" w:rsidRPr="00692CC1">
        <w:rPr>
          <w:rFonts w:asciiTheme="minorHAnsi" w:hAnsiTheme="minorHAnsi" w:cstheme="minorHAnsi"/>
          <w:sz w:val="24"/>
          <w:szCs w:val="24"/>
        </w:rPr>
        <w:t xml:space="preserve">prejudica </w:t>
      </w:r>
      <w:r w:rsidR="00A4477C" w:rsidRPr="00692CC1">
        <w:rPr>
          <w:rFonts w:asciiTheme="minorHAnsi" w:hAnsiTheme="minorHAnsi" w:cstheme="minorHAnsi"/>
          <w:sz w:val="24"/>
          <w:szCs w:val="24"/>
        </w:rPr>
        <w:t>a população.</w:t>
      </w:r>
      <w:r w:rsidR="00EA2F8E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3A54C34" w14:textId="24CC1109" w:rsidR="00016EDF" w:rsidRPr="00692CC1" w:rsidRDefault="00DD5A80" w:rsidP="007D6080">
      <w:pPr>
        <w:numPr>
          <w:ilvl w:val="0"/>
          <w:numId w:val="2"/>
        </w:numPr>
        <w:spacing w:after="215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</w:t>
      </w:r>
      <w:r w:rsidR="007F5E4C" w:rsidRPr="00692CC1">
        <w:rPr>
          <w:rFonts w:asciiTheme="minorHAnsi" w:hAnsiTheme="minorHAnsi" w:cstheme="minorHAnsi"/>
          <w:sz w:val="24"/>
          <w:szCs w:val="24"/>
        </w:rPr>
        <w:t xml:space="preserve">desmonta o serviço público e </w:t>
      </w:r>
      <w:r w:rsidR="00162970" w:rsidRPr="00692CC1">
        <w:rPr>
          <w:rFonts w:asciiTheme="minorHAnsi" w:hAnsiTheme="minorHAnsi" w:cstheme="minorHAnsi"/>
          <w:sz w:val="24"/>
          <w:szCs w:val="24"/>
        </w:rPr>
        <w:t>facilita a corrupção.</w:t>
      </w:r>
      <w:r w:rsidR="007F5E4C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38B9B12B" w14:textId="42F44D7D" w:rsidR="00AE7F1F" w:rsidRPr="00692CC1" w:rsidRDefault="00AE7F1F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Precisamos de pessoas capacitadas trabalhando nos hospitais, nas escolas e na segurança pública. A Reforma Administrativa irá colocar apadrinhados, sem capacitação, para atender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46CE82E2" w14:textId="04EA1ADC" w:rsidR="009C5435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Quando tudo for privatizado nós seremos privados de tudo. </w:t>
      </w:r>
      <w:r w:rsidR="009C5435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B7FF4C9" w14:textId="5A2F570D" w:rsidR="009C5435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Não falta dinheiro no Brasil. Falta gestão qualificada. Guedes não entende de economia e só quer enriquecer banqueiros, sacrificando o povo brasileiro. </w:t>
      </w:r>
      <w:r w:rsidR="009C5435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6DEB74E" w14:textId="4FD73276" w:rsidR="009F281D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Serviços públicos não podem virar fonte de lucro para empresários, pois consistem em direitos fundamentais de proteção social.</w:t>
      </w:r>
      <w:r w:rsidR="009F281D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92B27F1" w14:textId="5EF8B144" w:rsidR="009F281D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Os maus políticos querem negar, à população, saúde pública gratuita. Com </w:t>
      </w:r>
      <w:r w:rsidR="009F281D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administrativa, que permite a terceirização, serviços públicos poderão ser cobrados.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7A82516" w14:textId="18BE433D" w:rsidR="00043D6B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Com </w:t>
      </w:r>
      <w:r w:rsidR="009F281D" w:rsidRPr="00692CC1">
        <w:rPr>
          <w:rFonts w:asciiTheme="minorHAnsi" w:hAnsiTheme="minorHAnsi" w:cstheme="minorHAnsi"/>
          <w:sz w:val="24"/>
          <w:szCs w:val="24"/>
        </w:rPr>
        <w:t>a</w:t>
      </w:r>
      <w:r w:rsidR="00043D6B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Pr="00692CC1">
        <w:rPr>
          <w:rFonts w:asciiTheme="minorHAnsi" w:hAnsiTheme="minorHAnsi" w:cstheme="minorHAnsi"/>
          <w:sz w:val="24"/>
          <w:szCs w:val="24"/>
        </w:rPr>
        <w:t xml:space="preserve">reforma administrativa, servidores que não atenderem interesses escusos do governo ou de parlamentares sofrerão perseguições políticas!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38A3A358" w14:textId="15E88613" w:rsidR="00337FF2" w:rsidRPr="00692CC1" w:rsidRDefault="00320C32" w:rsidP="007D6080">
      <w:pPr>
        <w:numPr>
          <w:ilvl w:val="0"/>
          <w:numId w:val="2"/>
        </w:numPr>
        <w:spacing w:after="218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Servidor público não tem medo de avaliação de desempenho; tem medo de ser perseguido politicamente. </w:t>
      </w:r>
      <w:r w:rsidR="00043D6B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B4EDB" w14:textId="77777777" w:rsidR="00043D6B" w:rsidRPr="00692CC1" w:rsidRDefault="00043D6B" w:rsidP="00043D6B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338CE7A0" w14:textId="179DE630" w:rsidR="00337FF2" w:rsidRPr="00692CC1" w:rsidRDefault="00320C32" w:rsidP="007D6080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é inegociável! O fim da estabilidade </w:t>
      </w:r>
      <w:r w:rsidR="00043D6B" w:rsidRPr="00692CC1">
        <w:rPr>
          <w:rFonts w:asciiTheme="minorHAnsi" w:hAnsiTheme="minorHAnsi" w:cstheme="minorHAnsi"/>
          <w:sz w:val="24"/>
          <w:szCs w:val="24"/>
        </w:rPr>
        <w:t>acarretará</w:t>
      </w:r>
      <w:r w:rsidRPr="00692CC1">
        <w:rPr>
          <w:rFonts w:asciiTheme="minorHAnsi" w:hAnsiTheme="minorHAnsi" w:cstheme="minorHAnsi"/>
          <w:sz w:val="24"/>
          <w:szCs w:val="24"/>
        </w:rPr>
        <w:t xml:space="preserve"> o aumento e a legalização da corrupção. </w:t>
      </w:r>
      <w:r w:rsidR="00043D6B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3F9EA437" w14:textId="77777777" w:rsidR="00337FF2" w:rsidRPr="00692CC1" w:rsidRDefault="00320C32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0EA992" w14:textId="1F59720A" w:rsidR="00337FF2" w:rsidRPr="00692CC1" w:rsidRDefault="00320C32" w:rsidP="007D6080">
      <w:pPr>
        <w:numPr>
          <w:ilvl w:val="0"/>
          <w:numId w:val="2"/>
        </w:num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intenção do governo é desmoralizar o servidor para colocar a população contra ele, desviando o foco dessa reforma administrativa que é prejudicial à sociedade.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C2CD8" w14:textId="77777777" w:rsidR="00B74AE5" w:rsidRPr="00692CC1" w:rsidRDefault="00B74AE5" w:rsidP="00B74AE5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9A11609" w14:textId="4420D3F1" w:rsidR="00337FF2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>O serviço público deve ser prestado em prol do povo, no combate e na fiscalização à corrupção. Transferi-lo à iniciativa privada, que visa o lucro, é ir contra sua finalidade.</w:t>
      </w:r>
      <w:r w:rsidR="00B74AE5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7409F" w14:textId="6584065D" w:rsidR="00A2051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Reforma Tributária parada, Reforma Política sequer proposta! Ainda assim se propaga que o objetivo da Reforma Administrativa é melhorar o Serviço Público?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3D6E19C" w14:textId="77777777" w:rsidR="00337FF2" w:rsidRPr="00692CC1" w:rsidRDefault="00320C32" w:rsidP="00B57D31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A134F" w14:textId="1630F6C3" w:rsidR="00337FF2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vínculo de experiência prejudica a Administração pública, pois permitirá que pessoas sem vínculo com a administração tenham acesso a informações privilegiadas.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E39E48" w14:textId="5241EADE" w:rsidR="007D25B3" w:rsidRPr="00692CC1" w:rsidRDefault="007D25B3" w:rsidP="007D6080">
      <w:pPr>
        <w:numPr>
          <w:ilvl w:val="0"/>
          <w:numId w:val="2"/>
        </w:num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reforma administrativa, órgãos e serviços públicos podem ser extintos ou entregues a empresários. Isso seria o fim da saúde pública, da produção de remédios, de vacinas e da educação pública.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3C0F2B" w14:textId="2A471C88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Tornar os cargos públicos uma moeda de troca política e lotar o governo de apadrinhados, esse é a verdadeira proposta da reforma administrativa.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EA462" w14:textId="760A9FFE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Uma reforma administrativa viável se faria por leis ordinárias e complementares, regulamentando a análise de desempenho e reestruturando carreiras. Mas melhorar o serviço público nunca foi a real intenção desse governo.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5338B" w14:textId="77777777" w:rsidR="00337FF2" w:rsidRPr="00692CC1" w:rsidRDefault="00320C32" w:rsidP="00E56BA1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E74392" w14:textId="371948D4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Não precisamos do vínculo de experiência: regulamente-se a análise de desempenho prevista na Constituição. O vínculo de experiência proposto nessa reforma é inconstitucional.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181D6A" w14:textId="77777777" w:rsidR="00337FF2" w:rsidRPr="00692CC1" w:rsidRDefault="00320C32" w:rsidP="00E56BA1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2D627F" w14:textId="3CA24AB5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Privatizar serviços públicos nunca foi uma ideia viável. Empresas privadas visam ao lucro e não ao atendimento à população.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2866B2" w14:textId="77777777" w:rsidR="00337FF2" w:rsidRPr="00692CC1" w:rsidRDefault="00320C32" w:rsidP="00E56BA1">
      <w:pPr>
        <w:pStyle w:val="PargrafodaLista"/>
        <w:spacing w:after="2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F89C38" w14:textId="0A8A7DF0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Privatizar os serviços públicos prejudicará os mais pobres, pois os funcionários das empresas privadas atenderão diretamente as vontades do governante, até se forem ilegais.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8DFD36" w14:textId="77777777" w:rsidR="00337FF2" w:rsidRPr="00692CC1" w:rsidRDefault="00320C32" w:rsidP="00E56BA1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37FDFA" w14:textId="7B74652E" w:rsidR="00337FF2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Diga NÃO à PEC 32, </w:t>
      </w:r>
      <w:r w:rsidR="00E56BA1" w:rsidRPr="00692CC1">
        <w:rPr>
          <w:rFonts w:asciiTheme="minorHAnsi" w:hAnsiTheme="minorHAnsi" w:cstheme="minorHAnsi"/>
          <w:sz w:val="24"/>
          <w:szCs w:val="24"/>
        </w:rPr>
        <w:t>que tem como consequência a precarização dos serviços públicos, o apadrinhamento político e a corrupção</w:t>
      </w:r>
      <w:r w:rsidR="00410C47" w:rsidRPr="00692CC1">
        <w:rPr>
          <w:rFonts w:asciiTheme="minorHAnsi" w:hAnsiTheme="minorHAnsi" w:cstheme="minorHAnsi"/>
          <w:sz w:val="24"/>
          <w:szCs w:val="24"/>
        </w:rPr>
        <w:t xml:space="preserve">, retirando a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estabilidade dos servidores para possibilitar maior ingerência política e pressões sobre sua 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0170EF3" w14:textId="1AB7E078" w:rsidR="00337FF2" w:rsidRPr="00692CC1" w:rsidRDefault="005029B1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A reforma administrativa visa a transformar a Administração Pública em curral eleitoral, implicando em tremendo retrocesso, além de afrontar princípios basilares, como impessoalidade e supremacia do interesse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A563C9" w14:textId="5E07D60C" w:rsidR="00E56BA1" w:rsidRPr="00692CC1" w:rsidRDefault="00E56BA1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facilita</w:t>
      </w:r>
      <w:r w:rsidRPr="00692CC1">
        <w:rPr>
          <w:rFonts w:asciiTheme="minorHAnsi" w:hAnsiTheme="minorHAnsi" w:cstheme="minorHAnsi"/>
          <w:sz w:val="24"/>
          <w:szCs w:val="24"/>
        </w:rPr>
        <w:t>rá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o ingresso no serviço público de comissionados, que entrarão apenas por indicação política, sem passar por uma análise técnica.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1D1E4" w14:textId="77777777" w:rsidR="00337FF2" w:rsidRPr="00692CC1" w:rsidRDefault="00320C32" w:rsidP="00E56BA1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0DD053" w14:textId="634F68C6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Cargos comissionados servem para empregar apadrinhados políticos. Vemos exemplos disso todos os dias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DD857" w14:textId="7F215AB2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a </w:t>
      </w:r>
      <w:r w:rsidRPr="00692CC1">
        <w:rPr>
          <w:rFonts w:asciiTheme="minorHAnsi" w:hAnsiTheme="minorHAnsi" w:cstheme="minorHAnsi"/>
          <w:sz w:val="24"/>
          <w:szCs w:val="24"/>
        </w:rPr>
        <w:t>reforma administrativa, cargos públicos importantes pode</w:t>
      </w:r>
      <w:r w:rsidR="00E56BA1" w:rsidRPr="00692CC1">
        <w:rPr>
          <w:rFonts w:asciiTheme="minorHAnsi" w:hAnsiTheme="minorHAnsi" w:cstheme="minorHAnsi"/>
          <w:sz w:val="24"/>
          <w:szCs w:val="24"/>
        </w:rPr>
        <w:t>rão</w:t>
      </w:r>
      <w:r w:rsidRPr="00692CC1">
        <w:rPr>
          <w:rFonts w:asciiTheme="minorHAnsi" w:hAnsiTheme="minorHAnsi" w:cstheme="minorHAnsi"/>
          <w:sz w:val="24"/>
          <w:szCs w:val="24"/>
        </w:rPr>
        <w:t xml:space="preserve"> ser ocupados por apadrinhados políticos sem qualificação profissional.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6179CA" w14:textId="77777777" w:rsidR="00337FF2" w:rsidRPr="00692CC1" w:rsidRDefault="00337FF2" w:rsidP="00E56BA1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18A21B5" w14:textId="6FF85C77" w:rsidR="00E56BA1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Vamos dizer NÃO a essa reforma administrativa, grande RETROCESSO que irá favorecer a corrupção, a perseguição política e o apadrinhamento.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56BA1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98D6FA" w14:textId="71C43DB0" w:rsidR="001C15C9" w:rsidRPr="00692CC1" w:rsidRDefault="005E63D5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intensificará a existência de poderes paralelos ao poder oficial, ou mesmo estruturas informais de poder incrustados na própria estrutura da Administração Pública.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67BE8BE" w14:textId="066CAB09" w:rsidR="001C15C9" w:rsidRPr="00692CC1" w:rsidRDefault="001C15C9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CF estabeleceu o princípio de continuidade dos serviços públicos e da eficiência. Com a terceirização prevista na reforma administrativa, esses princípios ficarão prejudicados, pois a constante troca de servidores prejudicará a execução do serviço.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D3894F6" w14:textId="5F27355C" w:rsidR="00855620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855620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 teremos menos creches, menos escolas, menos universidades, menos hospitais, menos ambulâncias e menos serviços sociais. </w:t>
      </w:r>
      <w:r w:rsidR="00855620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55620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B764CD" w14:textId="77777777" w:rsidR="00337FF2" w:rsidRPr="00692CC1" w:rsidRDefault="00320C32" w:rsidP="00855620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A2F899" w14:textId="1D217605" w:rsidR="00855620" w:rsidRPr="00692CC1" w:rsidRDefault="00855620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</w:t>
      </w:r>
      <w:r w:rsidRPr="00692CC1">
        <w:rPr>
          <w:rFonts w:asciiTheme="minorHAnsi" w:hAnsiTheme="minorHAnsi" w:cstheme="minorHAnsi"/>
          <w:sz w:val="24"/>
          <w:szCs w:val="24"/>
        </w:rPr>
        <w:t>prejudicará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016065" w:rsidRPr="00692CC1">
        <w:rPr>
          <w:rFonts w:asciiTheme="minorHAnsi" w:hAnsiTheme="minorHAnsi" w:cstheme="minorHAnsi"/>
          <w:sz w:val="24"/>
          <w:szCs w:val="24"/>
        </w:rPr>
        <w:t xml:space="preserve">os serviços de </w:t>
      </w:r>
      <w:r w:rsidR="0049433F" w:rsidRPr="00692CC1">
        <w:rPr>
          <w:rFonts w:asciiTheme="minorHAnsi" w:hAnsiTheme="minorHAnsi" w:cstheme="minorHAnsi"/>
          <w:sz w:val="24"/>
          <w:szCs w:val="24"/>
        </w:rPr>
        <w:t xml:space="preserve">vigilância sanitária e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combate a doenças transmissíveis. </w:t>
      </w: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27BD40" w14:textId="77777777" w:rsidR="00337FF2" w:rsidRPr="00692CC1" w:rsidRDefault="00320C32" w:rsidP="00855620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6943EE2" w14:textId="0DBAE18A" w:rsidR="00016065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016065" w:rsidRPr="00692CC1">
        <w:rPr>
          <w:rFonts w:asciiTheme="minorHAnsi" w:hAnsiTheme="minorHAnsi" w:cstheme="minorHAnsi"/>
          <w:sz w:val="24"/>
          <w:szCs w:val="24"/>
        </w:rPr>
        <w:t>a reforma</w:t>
      </w:r>
      <w:r w:rsidRPr="00692CC1">
        <w:rPr>
          <w:rFonts w:asciiTheme="minorHAnsi" w:hAnsiTheme="minorHAnsi" w:cstheme="minorHAnsi"/>
          <w:sz w:val="24"/>
          <w:szCs w:val="24"/>
        </w:rPr>
        <w:t xml:space="preserve"> administrativa teremos mais filas e favorecimento de interesses políticos, maior proteção a corruptos e fim do combate à corrupção. </w:t>
      </w:r>
      <w:r w:rsidR="00016065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016065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99FD0A" w14:textId="09EF536F" w:rsidR="00454549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454549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 haverá insegurança no exercício das atividades públicas.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8D3A88" w14:textId="77777777" w:rsidR="00337FF2" w:rsidRPr="00692CC1" w:rsidRDefault="00320C32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0B3B56" w14:textId="39169C5A" w:rsidR="00454549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Com </w:t>
      </w:r>
      <w:r w:rsidR="00454549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administrativa, cargos públicos importantes pode</w:t>
      </w:r>
      <w:r w:rsidR="00454549" w:rsidRPr="00692CC1">
        <w:rPr>
          <w:rFonts w:asciiTheme="minorHAnsi" w:hAnsiTheme="minorHAnsi" w:cstheme="minorHAnsi"/>
          <w:sz w:val="24"/>
          <w:szCs w:val="24"/>
        </w:rPr>
        <w:t>rão</w:t>
      </w:r>
      <w:r w:rsidRPr="00692CC1">
        <w:rPr>
          <w:rFonts w:asciiTheme="minorHAnsi" w:hAnsiTheme="minorHAnsi" w:cstheme="minorHAnsi"/>
          <w:sz w:val="24"/>
          <w:szCs w:val="24"/>
        </w:rPr>
        <w:t xml:space="preserve"> ser ocupados por apadrinhados políticos sem qualificação profissional.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F03A78" w14:textId="77777777" w:rsidR="00337FF2" w:rsidRPr="00692CC1" w:rsidRDefault="00320C32" w:rsidP="00454549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FFDA79" w14:textId="4537C9DF" w:rsidR="00454549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454549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administrativa, órgão público poderá ser extinto ou cedido à iniciativa privada gerando demissão para os novos servidores e realocação dos atuais.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6D155F" w14:textId="77777777" w:rsidR="00337FF2" w:rsidRPr="00692CC1" w:rsidRDefault="00337FF2" w:rsidP="00454549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5E645B0" w14:textId="1DCE78F9" w:rsidR="00337FF2" w:rsidRPr="00692CC1" w:rsidRDefault="00337FF2" w:rsidP="00454549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E0C5E7B" w14:textId="587F7F48" w:rsidR="00454549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o fim da estabilidade, servidores serão coagidos a não investigar ou a não denunciar casos de corrupção, já que poderão ser facilmente demitidos por governantes corruptos.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9183F4" w14:textId="77777777" w:rsidR="00337FF2" w:rsidRPr="00692CC1" w:rsidRDefault="00320C32" w:rsidP="00454549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7FF75E" w14:textId="51ED40EA" w:rsidR="00454549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Sem a atual garantia da estabilidade,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os corruptos irão expulsar </w:t>
      </w:r>
      <w:r w:rsidRPr="00692CC1">
        <w:rPr>
          <w:rFonts w:asciiTheme="minorHAnsi" w:hAnsiTheme="minorHAnsi" w:cstheme="minorHAnsi"/>
          <w:sz w:val="24"/>
          <w:szCs w:val="24"/>
        </w:rPr>
        <w:t>do serviço público os fiscais ambientais que combatem o desmatamento e aplicam multas aos infratores</w:t>
      </w:r>
      <w:r w:rsidR="00454549" w:rsidRPr="00692CC1">
        <w:rPr>
          <w:rFonts w:asciiTheme="minorHAnsi" w:hAnsiTheme="minorHAnsi" w:cstheme="minorHAnsi"/>
          <w:sz w:val="24"/>
          <w:szCs w:val="24"/>
        </w:rPr>
        <w:t>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54549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418ED0" w14:textId="77777777" w:rsidR="00337FF2" w:rsidRPr="00692CC1" w:rsidRDefault="00320C32" w:rsidP="00454549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10AE34" w14:textId="52ADA5F4" w:rsidR="004B7DFE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aprovação dessa reforma administrativa teremos ainda mais a farra dos políticos corruptos e de seus apadrinhados.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B7DFE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F80FA1" w14:textId="77777777" w:rsidR="00337FF2" w:rsidRPr="00692CC1" w:rsidRDefault="00320C32" w:rsidP="004B7DFE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7C6E61" w14:textId="0AE204C1" w:rsidR="00F650DA" w:rsidRPr="00692CC1" w:rsidRDefault="00F650DA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Por que o texto da Reforma Administrativa retira a preferência de ocupação de cargos em comissão e de funções de confiança por servidor público? Para facilitar o loteamento de cargos públicos, as indicações e os apadrinhamentos.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6BA33F60" w14:textId="0C4DCDA2" w:rsidR="00F650DA" w:rsidRPr="00692CC1" w:rsidRDefault="00F650DA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permite a substituição dos servidores de carreira por comissionados, que são indicados estrategicamente por políticos, </w:t>
      </w:r>
      <w:proofErr w:type="spellStart"/>
      <w:r w:rsidR="00320C32" w:rsidRPr="00692CC1">
        <w:rPr>
          <w:rFonts w:asciiTheme="minorHAnsi" w:hAnsiTheme="minorHAnsi" w:cstheme="minorHAnsi"/>
          <w:sz w:val="24"/>
          <w:szCs w:val="24"/>
        </w:rPr>
        <w:t>independente</w:t>
      </w:r>
      <w:proofErr w:type="spellEnd"/>
      <w:r w:rsidR="00320C32" w:rsidRPr="00692CC1">
        <w:rPr>
          <w:rFonts w:asciiTheme="minorHAnsi" w:hAnsiTheme="minorHAnsi" w:cstheme="minorHAnsi"/>
          <w:sz w:val="24"/>
          <w:szCs w:val="24"/>
        </w:rPr>
        <w:t xml:space="preserve"> de qualquer qualificação profissional.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C3324B" w14:textId="77777777" w:rsidR="00337FF2" w:rsidRPr="00692CC1" w:rsidRDefault="00337FF2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B6D6128" w14:textId="01AE6835" w:rsidR="00E72B6A" w:rsidRPr="00692CC1" w:rsidRDefault="00162970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Reforma A</w:t>
      </w:r>
      <w:r w:rsidR="00320C32" w:rsidRPr="00692CC1">
        <w:rPr>
          <w:rFonts w:asciiTheme="minorHAnsi" w:hAnsiTheme="minorHAnsi" w:cstheme="minorHAnsi"/>
          <w:sz w:val="24"/>
          <w:szCs w:val="24"/>
        </w:rPr>
        <w:t>dministrativa ampliará os cargos de comissão, por nomeação política</w:t>
      </w:r>
      <w:r w:rsidR="00E72B6A" w:rsidRPr="00692CC1">
        <w:rPr>
          <w:rFonts w:asciiTheme="minorHAnsi" w:hAnsiTheme="minorHAnsi" w:cstheme="minorHAnsi"/>
          <w:sz w:val="24"/>
          <w:szCs w:val="24"/>
        </w:rPr>
        <w:t xml:space="preserve">, facilitando a corrupção e deteriorando os serviços prestados à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E72B6A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50362" w14:textId="77777777" w:rsidR="00337FF2" w:rsidRPr="00692CC1" w:rsidRDefault="00337FF2" w:rsidP="006F6D10">
      <w:p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2CFCE39" w14:textId="2FCC0732" w:rsidR="00337FF2" w:rsidRPr="00692CC1" w:rsidRDefault="006F6D10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Outro item dessa reforma administrativa que aumentará o patrimonialismo e a corrupção é o período de experiência, que afronta o princípio da impessoalidade, com prejuízo para os serviços prestados à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92731DC" w14:textId="53B2FF04" w:rsidR="00556380" w:rsidRPr="00692CC1" w:rsidRDefault="00556380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permite que políticos coloquem na administração pública seus apadrinhados, que são pessoas comprometidas com a vontade e o interesse do político e não com o interesse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B06D89" w14:textId="77777777" w:rsidR="00337FF2" w:rsidRPr="00692CC1" w:rsidRDefault="00320C32" w:rsidP="006F6D10">
      <w:p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66E57A" w14:textId="0BF13766" w:rsidR="00A2328D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Profissionalização do setor público, JÁ!!!! Desenvolvimento permanente dos servidores efetivos (concursados).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7E68CF" w14:textId="77777777" w:rsidR="00337FF2" w:rsidRPr="00692CC1" w:rsidRDefault="00320C32" w:rsidP="00A2328D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87D832" w14:textId="18E9E2A5" w:rsidR="00A2328D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Afirmar que essa reforma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administrativa  será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benéfica é o mesmo que defender o confisco da poupança feito por Collor</w:t>
      </w:r>
      <w:r w:rsidR="00A2328D" w:rsidRPr="00692CC1">
        <w:rPr>
          <w:rFonts w:asciiTheme="minorHAnsi" w:hAnsiTheme="minorHAnsi" w:cstheme="minorHAnsi"/>
          <w:sz w:val="24"/>
          <w:szCs w:val="24"/>
        </w:rPr>
        <w:t>.</w:t>
      </w:r>
      <w:r w:rsidRPr="00692CC1">
        <w:rPr>
          <w:rFonts w:asciiTheme="minorHAnsi" w:hAnsiTheme="minorHAnsi" w:cstheme="minorHAnsi"/>
          <w:sz w:val="24"/>
          <w:szCs w:val="24"/>
        </w:rPr>
        <w:t xml:space="preserve"> As consequências serão terríveis</w:t>
      </w:r>
      <w:r w:rsidR="00A2328D" w:rsidRPr="00692CC1">
        <w:rPr>
          <w:rFonts w:asciiTheme="minorHAnsi" w:hAnsiTheme="minorHAnsi" w:cstheme="minorHAnsi"/>
          <w:sz w:val="24"/>
          <w:szCs w:val="24"/>
        </w:rPr>
        <w:t>!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DA78B" w14:textId="77777777" w:rsidR="00337FF2" w:rsidRPr="00692CC1" w:rsidRDefault="00320C32" w:rsidP="00A2328D">
      <w:pPr>
        <w:spacing w:after="2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914DDF" w14:textId="5FC48104" w:rsidR="00A2328D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Quem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costuma </w:t>
      </w:r>
      <w:r w:rsidRPr="00692CC1">
        <w:rPr>
          <w:rFonts w:asciiTheme="minorHAnsi" w:hAnsiTheme="minorHAnsi" w:cstheme="minorHAnsi"/>
          <w:sz w:val="24"/>
          <w:szCs w:val="24"/>
        </w:rPr>
        <w:t>esconde</w:t>
      </w:r>
      <w:r w:rsidR="00A2328D" w:rsidRPr="00692CC1">
        <w:rPr>
          <w:rFonts w:asciiTheme="minorHAnsi" w:hAnsiTheme="minorHAnsi" w:cstheme="minorHAnsi"/>
          <w:sz w:val="24"/>
          <w:szCs w:val="24"/>
        </w:rPr>
        <w:t>r</w:t>
      </w:r>
      <w:r w:rsidRPr="00692CC1">
        <w:rPr>
          <w:rFonts w:asciiTheme="minorHAnsi" w:hAnsiTheme="minorHAnsi" w:cstheme="minorHAnsi"/>
          <w:sz w:val="24"/>
          <w:szCs w:val="24"/>
        </w:rPr>
        <w:t xml:space="preserve"> dinheiro público nas calças não são os servidores, são os políticos. A população vai aceitar que eles tenham mais poder? É o que essa reforma administrativa implementa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A2328D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653DB3" w14:textId="77777777" w:rsidR="00337FF2" w:rsidRPr="00692CC1" w:rsidRDefault="00337FF2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0FCE621" w14:textId="72E36FC9" w:rsidR="00F57D2F" w:rsidRPr="00692CC1" w:rsidRDefault="00F57D2F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acaba com o sonho do povo de ascender pelo próprio mérito, pois precisará bajular políticos e empresários para conseguir algo ou até será forçado a agir de forma ilícita a mando do superior.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153B41" w14:textId="77777777" w:rsidR="00337FF2" w:rsidRPr="00692CC1" w:rsidRDefault="00320C32" w:rsidP="00F57D2F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8F2074" w14:textId="4B890CF0" w:rsidR="00F57D2F" w:rsidRPr="00692CC1" w:rsidRDefault="00F57D2F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Os discursos favoráveis à reforma administrativa são pura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hipocrisia! Essa reforma administrativa não combate privilégios, </w:t>
      </w:r>
      <w:r w:rsidRPr="00692CC1">
        <w:rPr>
          <w:rFonts w:asciiTheme="minorHAnsi" w:hAnsiTheme="minorHAnsi" w:cstheme="minorHAnsi"/>
          <w:sz w:val="24"/>
          <w:szCs w:val="24"/>
        </w:rPr>
        <w:t xml:space="preserve">mas prejudica a população que precisa dos serviços públicos.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CD4F0" w14:textId="77777777" w:rsidR="00337FF2" w:rsidRPr="00692CC1" w:rsidRDefault="00320C32" w:rsidP="00F57D2F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E1CA03" w14:textId="2CBEC646" w:rsidR="00153330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Sem a estabilidade, servidores serão chantageados para não investigarem ou a não denunciarem casos de corrupção, já que poderão ser facilmente exonerados por políticos corruptos. 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FB239" w14:textId="77777777" w:rsidR="00337FF2" w:rsidRPr="00692CC1" w:rsidRDefault="00320C32" w:rsidP="00153330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352C72" w14:textId="1CF79F4D" w:rsidR="00153330" w:rsidRPr="00692CC1" w:rsidRDefault="00153330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proposta é um risco para toda </w:t>
      </w:r>
      <w:r w:rsidRPr="00692CC1">
        <w:rPr>
          <w:rFonts w:asciiTheme="minorHAnsi" w:hAnsiTheme="minorHAnsi" w:cstheme="minorHAnsi"/>
          <w:sz w:val="24"/>
          <w:szCs w:val="24"/>
        </w:rPr>
        <w:t xml:space="preserve">a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sociedade pois visa facilitar as investidas criminosas de políticos corruptos. </w:t>
      </w: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F6CEEE" w14:textId="77777777" w:rsidR="00337FF2" w:rsidRPr="00692CC1" w:rsidRDefault="00320C32" w:rsidP="00153330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6D5F2B" w14:textId="3F47053B" w:rsidR="00153330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Com </w:t>
      </w:r>
      <w:r w:rsidR="00153330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administrativa, </w:t>
      </w:r>
      <w:r w:rsidR="00153330" w:rsidRPr="00692CC1">
        <w:rPr>
          <w:rFonts w:asciiTheme="minorHAnsi" w:hAnsiTheme="minorHAnsi" w:cstheme="minorHAnsi"/>
          <w:sz w:val="24"/>
          <w:szCs w:val="24"/>
        </w:rPr>
        <w:t>pretendem</w:t>
      </w:r>
      <w:r w:rsidRPr="00692CC1">
        <w:rPr>
          <w:rFonts w:asciiTheme="minorHAnsi" w:hAnsiTheme="minorHAnsi" w:cstheme="minorHAnsi"/>
          <w:sz w:val="24"/>
          <w:szCs w:val="24"/>
        </w:rPr>
        <w:t xml:space="preserve"> facilitar o apadrinhamento político para lotar os cargos públicos com cabos eleitorais e familiares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dos políticos</w:t>
      </w:r>
      <w:r w:rsidRPr="00692CC1">
        <w:rPr>
          <w:rFonts w:asciiTheme="minorHAnsi" w:hAnsiTheme="minorHAnsi" w:cstheme="minorHAnsi"/>
          <w:sz w:val="24"/>
          <w:szCs w:val="24"/>
        </w:rPr>
        <w:t>.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E8E53E" w14:textId="77777777" w:rsidR="00337FF2" w:rsidRPr="00692CC1" w:rsidRDefault="00320C32" w:rsidP="00153330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AF2F39" w14:textId="004884E9" w:rsidR="00153330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Não podemos ficar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mercê de corruptos. Esse governo vai passar,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e </w:t>
      </w:r>
      <w:r w:rsidRPr="00692CC1">
        <w:rPr>
          <w:rFonts w:asciiTheme="minorHAnsi" w:hAnsiTheme="minorHAnsi" w:cstheme="minorHAnsi"/>
          <w:sz w:val="24"/>
          <w:szCs w:val="24"/>
        </w:rPr>
        <w:t xml:space="preserve">nós, os servidores públicos, ficaremos e vamos lutar pelo país.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38449" w14:textId="77777777" w:rsidR="00337FF2" w:rsidRPr="00692CC1" w:rsidRDefault="00320C32" w:rsidP="00153330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96303E" w14:textId="4BB11B60" w:rsidR="00153330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Servidor</w:t>
      </w:r>
      <w:r w:rsidR="00153330" w:rsidRPr="00692CC1">
        <w:rPr>
          <w:rFonts w:asciiTheme="minorHAnsi" w:hAnsiTheme="minorHAnsi" w:cstheme="minorHAnsi"/>
          <w:sz w:val="24"/>
          <w:szCs w:val="24"/>
        </w:rPr>
        <w:t>es</w:t>
      </w:r>
      <w:r w:rsidRPr="00692CC1">
        <w:rPr>
          <w:rFonts w:asciiTheme="minorHAnsi" w:hAnsiTheme="minorHAnsi" w:cstheme="minorHAnsi"/>
          <w:sz w:val="24"/>
          <w:szCs w:val="24"/>
        </w:rPr>
        <w:t xml:space="preserve"> público</w:t>
      </w:r>
      <w:r w:rsidR="00153330" w:rsidRPr="00692CC1">
        <w:rPr>
          <w:rFonts w:asciiTheme="minorHAnsi" w:hAnsiTheme="minorHAnsi" w:cstheme="minorHAnsi"/>
          <w:sz w:val="24"/>
          <w:szCs w:val="24"/>
        </w:rPr>
        <w:t>s</w:t>
      </w:r>
      <w:r w:rsidRPr="00692CC1">
        <w:rPr>
          <w:rFonts w:asciiTheme="minorHAnsi" w:hAnsiTheme="minorHAnsi" w:cstheme="minorHAnsi"/>
          <w:sz w:val="24"/>
          <w:szCs w:val="24"/>
        </w:rPr>
        <w:t xml:space="preserve"> não </w:t>
      </w:r>
      <w:r w:rsidR="00153330" w:rsidRPr="00692CC1">
        <w:rPr>
          <w:rFonts w:asciiTheme="minorHAnsi" w:hAnsiTheme="minorHAnsi" w:cstheme="minorHAnsi"/>
          <w:sz w:val="24"/>
          <w:szCs w:val="24"/>
        </w:rPr>
        <w:t>são</w:t>
      </w:r>
      <w:r w:rsidRPr="00692CC1">
        <w:rPr>
          <w:rFonts w:asciiTheme="minorHAnsi" w:hAnsiTheme="minorHAnsi" w:cstheme="minorHAnsi"/>
          <w:sz w:val="24"/>
          <w:szCs w:val="24"/>
        </w:rPr>
        <w:t xml:space="preserve"> parasita</w:t>
      </w:r>
      <w:r w:rsidR="00153330" w:rsidRPr="00692CC1">
        <w:rPr>
          <w:rFonts w:asciiTheme="minorHAnsi" w:hAnsiTheme="minorHAnsi" w:cstheme="minorHAnsi"/>
          <w:sz w:val="24"/>
          <w:szCs w:val="24"/>
        </w:rPr>
        <w:t>s</w:t>
      </w:r>
      <w:r w:rsidRPr="00692CC1">
        <w:rPr>
          <w:rFonts w:asciiTheme="minorHAnsi" w:hAnsiTheme="minorHAnsi" w:cstheme="minorHAnsi"/>
          <w:sz w:val="24"/>
          <w:szCs w:val="24"/>
        </w:rPr>
        <w:t xml:space="preserve">! </w:t>
      </w:r>
      <w:r w:rsidR="00153330" w:rsidRPr="00692CC1">
        <w:rPr>
          <w:rFonts w:asciiTheme="minorHAnsi" w:hAnsiTheme="minorHAnsi" w:cstheme="minorHAnsi"/>
          <w:sz w:val="24"/>
          <w:szCs w:val="24"/>
        </w:rPr>
        <w:t>São os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responsáve</w:t>
      </w:r>
      <w:r w:rsidR="00153330" w:rsidRPr="00692CC1">
        <w:rPr>
          <w:rFonts w:asciiTheme="minorHAnsi" w:hAnsiTheme="minorHAnsi" w:cstheme="minorHAnsi"/>
          <w:sz w:val="24"/>
          <w:szCs w:val="24"/>
        </w:rPr>
        <w:t>is</w:t>
      </w:r>
      <w:r w:rsidRPr="00692CC1">
        <w:rPr>
          <w:rFonts w:asciiTheme="minorHAnsi" w:hAnsiTheme="minorHAnsi" w:cstheme="minorHAnsi"/>
          <w:sz w:val="24"/>
          <w:szCs w:val="24"/>
        </w:rPr>
        <w:t xml:space="preserve"> por levar os direitos aos cidadãos, sem interferência política. A Reforma Administrativa </w:t>
      </w:r>
      <w:r w:rsidR="0052299C" w:rsidRPr="00692CC1">
        <w:rPr>
          <w:rFonts w:asciiTheme="minorHAnsi" w:hAnsiTheme="minorHAnsi" w:cstheme="minorHAnsi"/>
          <w:sz w:val="24"/>
          <w:szCs w:val="24"/>
        </w:rPr>
        <w:t>irá</w:t>
      </w:r>
      <w:r w:rsidRPr="00692CC1">
        <w:rPr>
          <w:rFonts w:asciiTheme="minorHAnsi" w:hAnsiTheme="minorHAnsi" w:cstheme="minorHAnsi"/>
          <w:sz w:val="24"/>
          <w:szCs w:val="24"/>
        </w:rPr>
        <w:t xml:space="preserve"> acabar com isso.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53330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56EFA" w14:textId="77777777" w:rsidR="00337FF2" w:rsidRPr="00692CC1" w:rsidRDefault="00320C32" w:rsidP="00153330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3F25FE" w14:textId="517C8DF7" w:rsidR="0052299C" w:rsidRPr="00692CC1" w:rsidRDefault="0052299C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prejudicará os mais pobres, pois o governo quer entregar os serviços públicos para o setor privado. Acabando com a estabilidade, pode mandar e desmandar nos funcionários públicos para garantir as </w:t>
      </w:r>
      <w:proofErr w:type="spellStart"/>
      <w:r w:rsidR="00320C32" w:rsidRPr="00692CC1">
        <w:rPr>
          <w:rFonts w:asciiTheme="minorHAnsi" w:hAnsiTheme="minorHAnsi" w:cstheme="minorHAnsi"/>
          <w:sz w:val="24"/>
          <w:szCs w:val="24"/>
        </w:rPr>
        <w:t>rachadinhas</w:t>
      </w:r>
      <w:proofErr w:type="spellEnd"/>
      <w:r w:rsidR="00320C32" w:rsidRPr="00692CC1">
        <w:rPr>
          <w:rFonts w:asciiTheme="minorHAnsi" w:hAnsiTheme="minorHAnsi" w:cstheme="minorHAnsi"/>
          <w:sz w:val="24"/>
          <w:szCs w:val="24"/>
        </w:rPr>
        <w:t>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A14B75" w14:textId="77777777" w:rsidR="00337FF2" w:rsidRPr="00692CC1" w:rsidRDefault="00320C32" w:rsidP="0052299C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D8743E" w14:textId="04ACB3D2" w:rsidR="0052299C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Conclamamos </w:t>
      </w:r>
      <w:r w:rsidR="002041F6" w:rsidRPr="00692CC1">
        <w:rPr>
          <w:rFonts w:asciiTheme="minorHAnsi" w:hAnsiTheme="minorHAnsi" w:cstheme="minorHAnsi"/>
          <w:sz w:val="24"/>
          <w:szCs w:val="24"/>
        </w:rPr>
        <w:t>os</w:t>
      </w:r>
      <w:r w:rsidRPr="00692CC1">
        <w:rPr>
          <w:rFonts w:asciiTheme="minorHAnsi" w:hAnsiTheme="minorHAnsi" w:cstheme="minorHAnsi"/>
          <w:sz w:val="24"/>
          <w:szCs w:val="24"/>
        </w:rPr>
        <w:t xml:space="preserve"> colegas e a população à luta para impedir </w:t>
      </w:r>
      <w:r w:rsidR="00A43318" w:rsidRPr="00692CC1">
        <w:rPr>
          <w:rFonts w:asciiTheme="minorHAnsi" w:hAnsiTheme="minorHAnsi" w:cstheme="minorHAnsi"/>
          <w:sz w:val="24"/>
          <w:szCs w:val="24"/>
        </w:rPr>
        <w:t>a maligna reforma administrativa</w:t>
      </w:r>
      <w:r w:rsidRPr="00692CC1">
        <w:rPr>
          <w:rFonts w:asciiTheme="minorHAnsi" w:hAnsiTheme="minorHAnsi" w:cstheme="minorHAnsi"/>
          <w:sz w:val="24"/>
          <w:szCs w:val="24"/>
        </w:rPr>
        <w:t xml:space="preserve">! </w:t>
      </w:r>
      <w:r w:rsidR="00A43318" w:rsidRPr="00692CC1">
        <w:rPr>
          <w:rFonts w:asciiTheme="minorHAnsi" w:hAnsiTheme="minorHAnsi" w:cstheme="minorHAnsi"/>
          <w:sz w:val="24"/>
          <w:szCs w:val="24"/>
        </w:rPr>
        <w:t>E ag</w:t>
      </w:r>
      <w:r w:rsidRPr="00692CC1">
        <w:rPr>
          <w:rFonts w:asciiTheme="minorHAnsi" w:hAnsiTheme="minorHAnsi" w:cstheme="minorHAnsi"/>
          <w:sz w:val="24"/>
          <w:szCs w:val="24"/>
        </w:rPr>
        <w:t xml:space="preserve">radecemos o posicionamento dos políticos que estão contra essa reforma!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F00C80" w14:textId="77777777" w:rsidR="00337FF2" w:rsidRPr="00692CC1" w:rsidRDefault="00320C32" w:rsidP="0052299C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1C47C9" w14:textId="3ED93796" w:rsidR="0052299C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Privatizar não é a solução! Essa reforma administrativa é mentira! Deveriam ser prioridade a reforma política, a reforma tributária e a taxação das grandes fortunas.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FAC70F" w14:textId="77777777" w:rsidR="00337FF2" w:rsidRPr="00692CC1" w:rsidRDefault="00320C32" w:rsidP="0052299C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B38316" w14:textId="739CCC69" w:rsidR="0052299C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Imagine as prefeituras pelo interior do país, com o prefeito nomeando todos os chefes de forma comissionada, podendo terceirizar tudo</w:t>
      </w:r>
      <w:r w:rsidR="0052299C" w:rsidRPr="00692CC1">
        <w:rPr>
          <w:rFonts w:asciiTheme="minorHAnsi" w:hAnsiTheme="minorHAnsi" w:cstheme="minorHAnsi"/>
          <w:sz w:val="24"/>
          <w:szCs w:val="24"/>
        </w:rPr>
        <w:t>!</w:t>
      </w:r>
      <w:r w:rsidRPr="00692CC1">
        <w:rPr>
          <w:rFonts w:asciiTheme="minorHAnsi" w:hAnsiTheme="minorHAnsi" w:cstheme="minorHAnsi"/>
          <w:sz w:val="24"/>
          <w:szCs w:val="24"/>
        </w:rPr>
        <w:t xml:space="preserve"> É o fim da impessoalidade no serviço público.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B8A78D" w14:textId="77777777" w:rsidR="00337FF2" w:rsidRPr="00692CC1" w:rsidRDefault="00320C32" w:rsidP="0052299C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00ADC7" w14:textId="753BDF4D" w:rsidR="0052299C" w:rsidRPr="00692CC1" w:rsidRDefault="0052299C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não reduz a despesa pública e nem tem essa pretensão. Na verdade, só privilegia a extinção de órgãos e de serviços públicos ou sua entrega a empresários que visam ao lucro, prejudicando os mais pobres.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179850" w14:textId="35644872" w:rsidR="0052299C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Cadê os grandes empresários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brasileiros </w:t>
      </w:r>
      <w:r w:rsidRPr="00692CC1">
        <w:rPr>
          <w:rFonts w:asciiTheme="minorHAnsi" w:hAnsiTheme="minorHAnsi" w:cstheme="minorHAnsi"/>
          <w:sz w:val="24"/>
          <w:szCs w:val="24"/>
        </w:rPr>
        <w:t xml:space="preserve">para proporem a taxação das grandes fortunas, a fim de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se arranjar </w:t>
      </w:r>
      <w:r w:rsidRPr="00692CC1">
        <w:rPr>
          <w:rFonts w:asciiTheme="minorHAnsi" w:hAnsiTheme="minorHAnsi" w:cstheme="minorHAnsi"/>
          <w:sz w:val="24"/>
          <w:szCs w:val="24"/>
        </w:rPr>
        <w:t xml:space="preserve">recursos para um programa de complementação de renda para os pobres?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2299C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3B19EA" w14:textId="13DC0436" w:rsidR="002F1853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A proposta da reforma administrativa do Guedes quer que o servidor </w:t>
      </w:r>
      <w:r w:rsidR="002F1853" w:rsidRPr="00692CC1">
        <w:rPr>
          <w:rFonts w:asciiTheme="minorHAnsi" w:hAnsiTheme="minorHAnsi" w:cstheme="minorHAnsi"/>
          <w:sz w:val="24"/>
          <w:szCs w:val="24"/>
        </w:rPr>
        <w:t>não concursado</w:t>
      </w:r>
      <w:r w:rsidRPr="00692CC1">
        <w:rPr>
          <w:rFonts w:asciiTheme="minorHAnsi" w:hAnsiTheme="minorHAnsi" w:cstheme="minorHAnsi"/>
          <w:sz w:val="24"/>
          <w:szCs w:val="24"/>
        </w:rPr>
        <w:t xml:space="preserve"> fique comprometido com quem</w:t>
      </w:r>
      <w:r w:rsidR="002F1853" w:rsidRPr="00692CC1">
        <w:rPr>
          <w:rFonts w:asciiTheme="minorHAnsi" w:hAnsiTheme="minorHAnsi" w:cstheme="minorHAnsi"/>
          <w:sz w:val="24"/>
          <w:szCs w:val="24"/>
        </w:rPr>
        <w:t xml:space="preserve"> lhe</w:t>
      </w:r>
      <w:r w:rsidRPr="00692CC1">
        <w:rPr>
          <w:rFonts w:asciiTheme="minorHAnsi" w:hAnsiTheme="minorHAnsi" w:cstheme="minorHAnsi"/>
          <w:sz w:val="24"/>
          <w:szCs w:val="24"/>
        </w:rPr>
        <w:t xml:space="preserve"> deu o cargo</w:t>
      </w:r>
      <w:r w:rsidR="002F1853" w:rsidRPr="00692CC1">
        <w:rPr>
          <w:rFonts w:asciiTheme="minorHAnsi" w:hAnsiTheme="minorHAnsi" w:cstheme="minorHAnsi"/>
          <w:sz w:val="24"/>
          <w:szCs w:val="24"/>
        </w:rPr>
        <w:t xml:space="preserve">, prejudicando a prestação do serviço à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2F1853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5E1294" w14:textId="0A1A3167" w:rsidR="002F1853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Quer</w:t>
      </w:r>
      <w:r w:rsidR="006A4A82" w:rsidRPr="00692CC1">
        <w:rPr>
          <w:rFonts w:asciiTheme="minorHAnsi" w:hAnsiTheme="minorHAnsi" w:cstheme="minorHAnsi"/>
          <w:sz w:val="24"/>
          <w:szCs w:val="24"/>
        </w:rPr>
        <w:t>em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reduzir a responsabilidade do Estado na prestação dos serviços, privatizando-os e cobrando por eles. </w:t>
      </w:r>
      <w:r w:rsidR="002F1853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2F1853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FB992B" w14:textId="770860A7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reforma administrativa do governo é mais uma falsa solução milagrosa. Significa mais um passo no desmonte do Estado nas áreas da saúde, da educação e da segurança pública.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00BEB" w14:textId="77777777" w:rsidR="00337FF2" w:rsidRPr="00692CC1" w:rsidRDefault="00320C32" w:rsidP="006F2C2B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6159C" w14:textId="5DB83466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Você trabalharia bem em uma empresa cujo chefe pretende desmontá-la, </w:t>
      </w:r>
      <w:r w:rsidR="00C7087E" w:rsidRPr="00692CC1">
        <w:rPr>
          <w:rFonts w:asciiTheme="minorHAnsi" w:hAnsiTheme="minorHAnsi" w:cstheme="minorHAnsi"/>
          <w:sz w:val="24"/>
          <w:szCs w:val="24"/>
        </w:rPr>
        <w:t>vendê-</w:t>
      </w:r>
      <w:r w:rsidRPr="00692CC1">
        <w:rPr>
          <w:rFonts w:asciiTheme="minorHAnsi" w:hAnsiTheme="minorHAnsi" w:cstheme="minorHAnsi"/>
          <w:sz w:val="24"/>
          <w:szCs w:val="24"/>
        </w:rPr>
        <w:t xml:space="preserve">la a preço de banana e desrespeitar os direitos fundamentais dos funcionários? Assim a PEC 32 quer destruir o nosso serviço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7AFFB" w14:textId="77777777" w:rsidR="00337FF2" w:rsidRPr="00692CC1" w:rsidRDefault="00320C32" w:rsidP="006F2C2B">
      <w:pPr>
        <w:spacing w:after="216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E6ED67" w14:textId="05D67E8F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Você é contra corrupção? Você é contra o inchaço da máquina pública? Então você é contra essa inconstitucional e corrupta reforma administrativa.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2E6241" w14:textId="77777777" w:rsidR="00337FF2" w:rsidRPr="00692CC1" w:rsidRDefault="00320C32" w:rsidP="006F2C2B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C4FA7" w14:textId="7B0304D1" w:rsidR="006F2C2B" w:rsidRPr="00692CC1" w:rsidRDefault="00C7087E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discurso para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defesa dessa reforma administrativa é </w:t>
      </w:r>
      <w:r w:rsidRPr="00692CC1">
        <w:rPr>
          <w:rFonts w:asciiTheme="minorHAnsi" w:hAnsiTheme="minorHAnsi" w:cstheme="minorHAnsi"/>
          <w:sz w:val="24"/>
          <w:szCs w:val="24"/>
        </w:rPr>
        <w:t xml:space="preserve">o da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proficiência e </w:t>
      </w:r>
      <w:r w:rsidRPr="00692CC1">
        <w:rPr>
          <w:rFonts w:asciiTheme="minorHAnsi" w:hAnsiTheme="minorHAnsi" w:cstheme="minorHAnsi"/>
          <w:sz w:val="24"/>
          <w:szCs w:val="24"/>
        </w:rPr>
        <w:t>da</w:t>
      </w:r>
      <w:r w:rsidR="003A1972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melhoria dos serviços </w:t>
      </w:r>
      <w:proofErr w:type="gramStart"/>
      <w:r w:rsidR="00320C32" w:rsidRPr="00692CC1">
        <w:rPr>
          <w:rFonts w:asciiTheme="minorHAnsi" w:hAnsiTheme="minorHAnsi" w:cstheme="minorHAnsi"/>
          <w:sz w:val="24"/>
          <w:szCs w:val="24"/>
        </w:rPr>
        <w:t>públicos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mas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esconde a terceirização, o curral eleitoral e as pautas neoliberais.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086CD8" w14:textId="77777777" w:rsidR="00337FF2" w:rsidRPr="00692CC1" w:rsidRDefault="00320C32" w:rsidP="006F2C2B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4476A1" w14:textId="589B7DE4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Precisamos mudar nossa realidade e tirar esse governo tirano do poder, lutando e colocando nossa opinião: NÃO à reforma administrativa!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87E85C" w14:textId="77777777" w:rsidR="00337FF2" w:rsidRPr="00692CC1" w:rsidRDefault="00320C32" w:rsidP="006F2C2B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EA0495" w14:textId="17BAD914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não é privilégio e sim uma garantia para que o servidor exerça suas funções sem pressão política. Privilégio é auxílio moradia, paletó e auxílio mudança!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BECF4C" w14:textId="77777777" w:rsidR="00337FF2" w:rsidRPr="00692CC1" w:rsidRDefault="00320C32" w:rsidP="006F2C2B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238A85" w14:textId="40C1E3B8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Quando achamos que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estamos no fundo do poço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>, descobrimos que tem um alçapão ainda: A Reforma Administrativa (PEC32/20). Se a gente morrer a economia decola</w:t>
      </w:r>
      <w:r w:rsidR="006F2C2B" w:rsidRPr="00692CC1">
        <w:rPr>
          <w:rFonts w:asciiTheme="minorHAnsi" w:hAnsiTheme="minorHAnsi" w:cstheme="minorHAnsi"/>
          <w:sz w:val="24"/>
          <w:szCs w:val="24"/>
        </w:rPr>
        <w:t>?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861084" w14:textId="77777777" w:rsidR="00337FF2" w:rsidRPr="00692CC1" w:rsidRDefault="00337FF2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349011" w14:textId="5306BE5E" w:rsidR="006F2C2B" w:rsidRPr="00692CC1" w:rsidRDefault="006F2C2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Essa é uma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com fins ilícitos visando a NORMATIZA</w:t>
      </w:r>
      <w:r w:rsidR="003A1972" w:rsidRPr="00692CC1">
        <w:rPr>
          <w:rFonts w:asciiTheme="minorHAnsi" w:hAnsiTheme="minorHAnsi" w:cstheme="minorHAnsi"/>
          <w:sz w:val="24"/>
          <w:szCs w:val="24"/>
        </w:rPr>
        <w:t>ÇÃO da corrupção</w:t>
      </w:r>
      <w:r w:rsidRPr="00692CC1">
        <w:rPr>
          <w:rFonts w:asciiTheme="minorHAnsi" w:hAnsiTheme="minorHAnsi" w:cstheme="minorHAnsi"/>
          <w:sz w:val="24"/>
          <w:szCs w:val="24"/>
        </w:rPr>
        <w:t xml:space="preserve">, em um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claro atentado à democracia.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7962B" w14:textId="77777777" w:rsidR="00337FF2" w:rsidRPr="00692CC1" w:rsidRDefault="00320C32" w:rsidP="006F2C2B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98E017" w14:textId="5EADCC19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É incontestável que se deve buscar a melhoria dos Serviços Públicos. Mas, baseado em tal pretexto, não podemos permitir que sejam realizadas atrocidades que nos remetam, mais uma vez, a uma Administração Patrimonialista.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99E7C" w14:textId="77777777" w:rsidR="00337FF2" w:rsidRPr="00692CC1" w:rsidRDefault="00320C32" w:rsidP="006F2C2B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A1C380" w14:textId="45E61936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é fundamental para o servidor público poder atuar com imparcialidade.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D5F824" w14:textId="77777777" w:rsidR="00337FF2" w:rsidRPr="00692CC1" w:rsidRDefault="00337FF2" w:rsidP="006F2C2B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9D539E" w14:textId="74991F74" w:rsidR="006F2C2B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Servidor público estável é garantia da proteção ao bem comum.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A </w:t>
      </w:r>
      <w:r w:rsidRPr="00692CC1">
        <w:rPr>
          <w:rFonts w:asciiTheme="minorHAnsi" w:hAnsiTheme="minorHAnsi" w:cstheme="minorHAnsi"/>
          <w:sz w:val="24"/>
          <w:szCs w:val="24"/>
        </w:rPr>
        <w:t xml:space="preserve">reforma administrativa quer colocar o serviço público sob o mando dos políticos, </w:t>
      </w:r>
      <w:r w:rsidR="00F47317" w:rsidRPr="00692CC1">
        <w:rPr>
          <w:rFonts w:asciiTheme="minorHAnsi" w:hAnsiTheme="minorHAnsi" w:cstheme="minorHAnsi"/>
          <w:sz w:val="24"/>
          <w:szCs w:val="24"/>
        </w:rPr>
        <w:t xml:space="preserve">em decorrência </w:t>
      </w:r>
      <w:r w:rsidR="004B1D96" w:rsidRPr="00692CC1">
        <w:rPr>
          <w:rFonts w:asciiTheme="minorHAnsi" w:hAnsiTheme="minorHAnsi" w:cstheme="minorHAnsi"/>
          <w:sz w:val="24"/>
          <w:szCs w:val="24"/>
        </w:rPr>
        <w:t xml:space="preserve">da indicação política aos cargos e </w:t>
      </w:r>
      <w:r w:rsidR="00F47317" w:rsidRPr="00692CC1">
        <w:rPr>
          <w:rFonts w:asciiTheme="minorHAnsi" w:hAnsiTheme="minorHAnsi" w:cstheme="minorHAnsi"/>
          <w:sz w:val="24"/>
          <w:szCs w:val="24"/>
        </w:rPr>
        <w:t>do</w:t>
      </w:r>
      <w:r w:rsidRPr="00692CC1">
        <w:rPr>
          <w:rFonts w:asciiTheme="minorHAnsi" w:hAnsiTheme="minorHAnsi" w:cstheme="minorHAnsi"/>
          <w:sz w:val="24"/>
          <w:szCs w:val="24"/>
        </w:rPr>
        <w:t xml:space="preserve"> fim da estabilidade</w:t>
      </w:r>
      <w:r w:rsidR="004B1D96" w:rsidRPr="00692CC1">
        <w:rPr>
          <w:rFonts w:asciiTheme="minorHAnsi" w:hAnsiTheme="minorHAnsi" w:cstheme="minorHAnsi"/>
          <w:sz w:val="24"/>
          <w:szCs w:val="24"/>
        </w:rPr>
        <w:t>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F2C2B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9DCCBC" w14:textId="77777777" w:rsidR="00337FF2" w:rsidRPr="00692CC1" w:rsidRDefault="00320C32" w:rsidP="006F2C2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4175A" w14:textId="2CE95F77" w:rsidR="00392194" w:rsidRPr="00692CC1" w:rsidRDefault="00392194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reforma administrativa </w:t>
      </w:r>
      <w:r w:rsidRPr="00692CC1">
        <w:rPr>
          <w:rFonts w:asciiTheme="minorHAnsi" w:hAnsiTheme="minorHAnsi" w:cstheme="minorHAnsi"/>
          <w:sz w:val="24"/>
          <w:szCs w:val="24"/>
        </w:rPr>
        <w:t>irá desmontar o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F2C2B" w:rsidRPr="00692CC1">
        <w:rPr>
          <w:rFonts w:asciiTheme="minorHAnsi" w:hAnsiTheme="minorHAnsi" w:cstheme="minorHAnsi"/>
          <w:sz w:val="24"/>
          <w:szCs w:val="24"/>
        </w:rPr>
        <w:t>s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erviço </w:t>
      </w:r>
      <w:r w:rsidR="006F2C2B" w:rsidRPr="00692CC1">
        <w:rPr>
          <w:rFonts w:asciiTheme="minorHAnsi" w:hAnsiTheme="minorHAnsi" w:cstheme="minorHAnsi"/>
          <w:sz w:val="24"/>
          <w:szCs w:val="24"/>
        </w:rPr>
        <w:t>p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úblico, </w:t>
      </w:r>
      <w:r w:rsidRPr="00692CC1">
        <w:rPr>
          <w:rFonts w:asciiTheme="minorHAnsi" w:hAnsiTheme="minorHAnsi" w:cstheme="minorHAnsi"/>
          <w:sz w:val="24"/>
          <w:szCs w:val="24"/>
        </w:rPr>
        <w:t xml:space="preserve">prejudicando principalmente a população mais carente. </w:t>
      </w:r>
      <w:r w:rsidR="00320C32" w:rsidRPr="00692CC1">
        <w:rPr>
          <w:rFonts w:asciiTheme="minorHAnsi" w:hAnsiTheme="minorHAnsi" w:cstheme="minorHAnsi"/>
          <w:sz w:val="24"/>
          <w:szCs w:val="24"/>
        </w:rPr>
        <w:t xml:space="preserve">Guedes-Pinochet quer matar o povo. </w:t>
      </w: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C07D02" w14:textId="77777777" w:rsidR="00337FF2" w:rsidRPr="00692CC1" w:rsidRDefault="00320C32" w:rsidP="00392194">
      <w:pPr>
        <w:spacing w:after="21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88A118" w14:textId="6EBF3A0D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Essa reforma administrativa é um desrespeito à população mais pobre do Brasil!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992129" w14:textId="77777777" w:rsidR="00337FF2" w:rsidRPr="00692CC1" w:rsidRDefault="00320C32" w:rsidP="00392194">
      <w:pPr>
        <w:spacing w:after="2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99FD16" w14:textId="0C14115E" w:rsidR="00337FF2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PEC 32/2020 tem tantas barbaridades e ainda chamam de reforma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administrativa</w:t>
      </w:r>
      <w:r w:rsidR="00392194" w:rsidRPr="00692CC1">
        <w:rPr>
          <w:rFonts w:asciiTheme="minorHAnsi" w:hAnsiTheme="minorHAnsi" w:cstheme="minorHAnsi"/>
          <w:sz w:val="24"/>
          <w:szCs w:val="24"/>
        </w:rPr>
        <w:t>?</w:t>
      </w:r>
      <w:r w:rsidRPr="00692CC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Não seria melhor chamá-la de PEC da corrupção? Não </w:t>
      </w:r>
      <w:r w:rsidR="003A1972" w:rsidRPr="00692CC1">
        <w:rPr>
          <w:rFonts w:asciiTheme="minorHAnsi" w:hAnsiTheme="minorHAnsi" w:cstheme="minorHAnsi"/>
          <w:sz w:val="24"/>
          <w:szCs w:val="24"/>
        </w:rPr>
        <w:t>à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 do Bolsonaro, </w:t>
      </w:r>
      <w:r w:rsidR="004B1D96" w:rsidRPr="00692CC1">
        <w:rPr>
          <w:rFonts w:asciiTheme="minorHAnsi" w:hAnsiTheme="minorHAnsi" w:cstheme="minorHAnsi"/>
          <w:sz w:val="24"/>
          <w:szCs w:val="24"/>
        </w:rPr>
        <w:t>d</w:t>
      </w:r>
      <w:r w:rsidRPr="00692CC1">
        <w:rPr>
          <w:rFonts w:asciiTheme="minorHAnsi" w:hAnsiTheme="minorHAnsi" w:cstheme="minorHAnsi"/>
          <w:sz w:val="24"/>
          <w:szCs w:val="24"/>
        </w:rPr>
        <w:t xml:space="preserve">efenda Servidor Público concursado que não entra em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rachadinhas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8EEAA5" w14:textId="69ADC22A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Político que votar a favor da Reforma Administrativa e apoiar a privatização do SUS não tem o meu voto!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CC7185" w14:textId="4BEA688F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Servidor público não vota em inimigos do povo</w:t>
      </w:r>
      <w:r w:rsidR="003A1972" w:rsidRPr="00692CC1">
        <w:rPr>
          <w:rFonts w:asciiTheme="minorHAnsi" w:hAnsiTheme="minorHAnsi" w:cstheme="minorHAnsi"/>
          <w:sz w:val="24"/>
          <w:szCs w:val="24"/>
        </w:rPr>
        <w:t>, que apoiam o desmonte dos serviços públicos</w:t>
      </w:r>
      <w:r w:rsidRPr="00692CC1">
        <w:rPr>
          <w:rFonts w:asciiTheme="minorHAnsi" w:hAnsiTheme="minorHAnsi" w:cstheme="minorHAnsi"/>
          <w:sz w:val="24"/>
          <w:szCs w:val="24"/>
        </w:rPr>
        <w:t xml:space="preserve">!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BA9EC" w14:textId="4F9D82D0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1F523B" w:rsidRPr="00692CC1">
        <w:rPr>
          <w:rFonts w:asciiTheme="minorHAnsi" w:hAnsiTheme="minorHAnsi" w:cstheme="minorHAnsi"/>
          <w:sz w:val="24"/>
          <w:szCs w:val="24"/>
        </w:rPr>
        <w:t xml:space="preserve">Partidos que arquitetam a destruição do serviço público com a Reforma Administrativa não terão vez. Servidor público não vota em inimigos do povo!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229BD4" w14:textId="4C5AA5A4" w:rsidR="00240E9E" w:rsidRPr="00692CC1" w:rsidRDefault="00213B63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objetivo real da Reforma Administrativa nunca foi o de combater privilégios, mas de criar cabide de empregos para políticos corruptos, pois permite a terceirização dos serviços.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</w:t>
      </w:r>
      <w:r w:rsidR="00240E9E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C0C65E" w14:textId="01782E2F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544B9A" w:rsidRPr="00692CC1">
        <w:rPr>
          <w:rFonts w:asciiTheme="minorHAnsi" w:hAnsiTheme="minorHAnsi" w:cstheme="minorHAnsi"/>
          <w:sz w:val="24"/>
          <w:szCs w:val="24"/>
        </w:rPr>
        <w:t xml:space="preserve">Dólar nas alturas, privatizações em andamento, patrimônio ambiental e cultural sendo destruído ou tendo sua destruição incentivada pelo Estado. E a culpa pelos problemas do país é colocada na conta do servidor público.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86E062" w14:textId="114D287D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</w:t>
      </w:r>
      <w:r w:rsidR="00392194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 reforma administrativa, teremos mais filas, favorecimento de interesses políticos, maior proteção a corruptos e fim do combate à corrupção.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5B0071" w14:textId="0374BADE" w:rsidR="00392194" w:rsidRPr="00692CC1" w:rsidRDefault="00320C32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A população não pode acreditar que o serviço público vai melhorar com a redução do salário do servidor e com a precarização do serviço público, como faz essa proposta de reforma administrativa.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CDE05" w14:textId="77777777" w:rsidR="00337FF2" w:rsidRPr="00692CC1" w:rsidRDefault="00337FF2" w:rsidP="00392194">
      <w:pPr>
        <w:spacing w:after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E4E4008" w14:textId="751A1B7D" w:rsidR="00392194" w:rsidRPr="00692CC1" w:rsidRDefault="00A82D6A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o </w:t>
      </w:r>
      <w:r w:rsidR="00C17A5F" w:rsidRPr="00692CC1">
        <w:rPr>
          <w:rFonts w:asciiTheme="minorHAnsi" w:hAnsiTheme="minorHAnsi" w:cstheme="minorHAnsi"/>
          <w:sz w:val="24"/>
          <w:szCs w:val="24"/>
        </w:rPr>
        <w:t>a</w:t>
      </w:r>
      <w:r w:rsidRPr="00692CC1">
        <w:rPr>
          <w:rFonts w:asciiTheme="minorHAnsi" w:hAnsiTheme="minorHAnsi" w:cstheme="minorHAnsi"/>
          <w:sz w:val="24"/>
          <w:szCs w:val="24"/>
        </w:rPr>
        <w:t xml:space="preserve">pagão da energia elétrica no Amapá, </w:t>
      </w:r>
      <w:r w:rsidR="002A0E1E" w:rsidRPr="00692CC1">
        <w:rPr>
          <w:rFonts w:asciiTheme="minorHAnsi" w:hAnsiTheme="minorHAnsi" w:cstheme="minorHAnsi"/>
          <w:sz w:val="24"/>
          <w:szCs w:val="24"/>
        </w:rPr>
        <w:t xml:space="preserve">acarretando graves problemas à população, </w:t>
      </w:r>
      <w:r w:rsidRPr="00692CC1">
        <w:rPr>
          <w:rFonts w:asciiTheme="minorHAnsi" w:hAnsiTheme="minorHAnsi" w:cstheme="minorHAnsi"/>
          <w:sz w:val="24"/>
          <w:szCs w:val="24"/>
        </w:rPr>
        <w:t xml:space="preserve">por uma empresa </w:t>
      </w:r>
      <w:r w:rsidR="00C17A5F" w:rsidRPr="00692CC1">
        <w:rPr>
          <w:rFonts w:asciiTheme="minorHAnsi" w:hAnsiTheme="minorHAnsi" w:cstheme="minorHAnsi"/>
          <w:sz w:val="24"/>
          <w:szCs w:val="24"/>
        </w:rPr>
        <w:t>concessionária de energia</w:t>
      </w:r>
      <w:r w:rsidRPr="00692CC1">
        <w:rPr>
          <w:rFonts w:asciiTheme="minorHAnsi" w:hAnsiTheme="minorHAnsi" w:cstheme="minorHAnsi"/>
          <w:sz w:val="24"/>
          <w:szCs w:val="24"/>
        </w:rPr>
        <w:t>, vemos a importância d</w:t>
      </w:r>
      <w:r w:rsidR="00C17A5F" w:rsidRPr="00692CC1">
        <w:rPr>
          <w:rFonts w:asciiTheme="minorHAnsi" w:hAnsiTheme="minorHAnsi" w:cstheme="minorHAnsi"/>
          <w:sz w:val="24"/>
          <w:szCs w:val="24"/>
        </w:rPr>
        <w:t>e existir uma agência Nacional de Energia Elétrica,</w:t>
      </w:r>
      <w:r w:rsidRPr="00692CC1">
        <w:rPr>
          <w:rFonts w:asciiTheme="minorHAnsi" w:hAnsiTheme="minorHAnsi" w:cstheme="minorHAnsi"/>
          <w:sz w:val="24"/>
          <w:szCs w:val="24"/>
        </w:rPr>
        <w:t xml:space="preserve"> estatal, para aplicar punição na empresa responsável.</w:t>
      </w:r>
      <w:r w:rsidR="002A0E1E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FB410F" w14:textId="77777777" w:rsidR="001F523B" w:rsidRPr="00692CC1" w:rsidRDefault="001F523B" w:rsidP="004A3EDD">
      <w:pPr>
        <w:spacing w:after="7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3FBA13D" w14:textId="0471A21A" w:rsidR="00392194" w:rsidRPr="00692CC1" w:rsidRDefault="003B31E6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estabilidade é fundamental para o servidor público poder atuar com imparcialidade. Um </w:t>
      </w:r>
      <w:r w:rsidR="00D74C6F" w:rsidRPr="00692CC1">
        <w:rPr>
          <w:rFonts w:asciiTheme="minorHAnsi" w:hAnsiTheme="minorHAnsi" w:cstheme="minorHAnsi"/>
          <w:sz w:val="24"/>
          <w:szCs w:val="24"/>
        </w:rPr>
        <w:t xml:space="preserve">agente de fiscalização ambiental </w:t>
      </w:r>
      <w:r w:rsidRPr="00692CC1">
        <w:rPr>
          <w:rFonts w:asciiTheme="minorHAnsi" w:hAnsiTheme="minorHAnsi" w:cstheme="minorHAnsi"/>
          <w:sz w:val="24"/>
          <w:szCs w:val="24"/>
        </w:rPr>
        <w:t xml:space="preserve">sem estabilidade </w:t>
      </w:r>
      <w:r w:rsidR="00D74C6F" w:rsidRPr="00692CC1">
        <w:rPr>
          <w:rFonts w:asciiTheme="minorHAnsi" w:hAnsiTheme="minorHAnsi" w:cstheme="minorHAnsi"/>
          <w:sz w:val="24"/>
          <w:szCs w:val="24"/>
        </w:rPr>
        <w:t>poderá será coagido por políticos corruptos, prejudicando a proteção ambiental.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654AE5" w14:textId="77777777" w:rsidR="00D74C6F" w:rsidRPr="00692CC1" w:rsidRDefault="00D74C6F" w:rsidP="00392194">
      <w:pPr>
        <w:pStyle w:val="PargrafodaLista"/>
        <w:spacing w:after="0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3F713B3" w14:textId="77777777" w:rsidR="003B31E6" w:rsidRPr="00692CC1" w:rsidRDefault="00D74C6F" w:rsidP="003B31E6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BB9212" w14:textId="2599C4EB" w:rsidR="00392194" w:rsidRPr="00692CC1" w:rsidRDefault="001F523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reforma administrativa, o Estado deixa a população refém de serviços privatizados ou precarizados, prejudicando principalmente a parcela mais carente.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F806D" w14:textId="62E7F829" w:rsidR="00392194" w:rsidRPr="00692CC1" w:rsidRDefault="001F523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Sem a autonomia do servidor público para exercer suas funções, como o de fiscalização ambiental, os serviços públicos, como o de proteção ambiental</w:t>
      </w:r>
      <w:r w:rsidR="004B1D96" w:rsidRPr="00692CC1">
        <w:rPr>
          <w:rFonts w:asciiTheme="minorHAnsi" w:hAnsiTheme="minorHAnsi" w:cstheme="minorHAnsi"/>
          <w:sz w:val="24"/>
          <w:szCs w:val="24"/>
        </w:rPr>
        <w:t>,</w:t>
      </w:r>
      <w:r w:rsidRPr="00692CC1">
        <w:rPr>
          <w:rFonts w:asciiTheme="minorHAnsi" w:hAnsiTheme="minorHAnsi" w:cstheme="minorHAnsi"/>
          <w:sz w:val="24"/>
          <w:szCs w:val="24"/>
        </w:rPr>
        <w:t xml:space="preserve"> serão precarizados, com prejuízo para a população e para o Brasil.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4E9ECE" w14:textId="399A66D1" w:rsidR="00392194" w:rsidRPr="00692CC1" w:rsidRDefault="001F523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desmantela o serviço público pela desvalorização do servidor, com a perda da estabilidade e de autonomia para denunciar os crimes apurados.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2F0A12" w14:textId="5934307A" w:rsidR="00392194" w:rsidRPr="00692CC1" w:rsidRDefault="001F523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 xml:space="preserve">A reforma administrativa possibilita a privatização de serviços públicos, facilitando a ingerência política no atendimento à população.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A Reforma Administrativa é o fim dos serviços públicos para a população.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A22815" w14:textId="7A6CCBCC" w:rsidR="00392194" w:rsidRPr="00692CC1" w:rsidRDefault="001F523B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Os políticos corruptos apoiam a reforma administrativa porque sonham com as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rachadinhas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e as privatizações para aumentar suas fontes de renda.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92194"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E89BC5" w14:textId="58CEF134" w:rsidR="00706CAD" w:rsidRPr="00692CC1" w:rsidRDefault="00706CAD" w:rsidP="007D6080">
      <w:pPr>
        <w:numPr>
          <w:ilvl w:val="0"/>
          <w:numId w:val="2"/>
        </w:numPr>
        <w:spacing w:after="218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Faltam servidores públicos no país, o que prejudica a prestação do serviço à população. É preciso retomar os concursos públicos ao invés de pretender terceirizar os serviços, facilitando a corrupção, por meio da reforma administrativa.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ACD55E" w14:textId="77777777" w:rsidR="00706CAD" w:rsidRPr="00692CC1" w:rsidRDefault="00706CAD" w:rsidP="00706CA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07825A35" w14:textId="557C6CAE" w:rsidR="00A5108D" w:rsidRPr="00692CC1" w:rsidRDefault="00706CA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Proporcionalmente, o Brasil tem bem menos servidores públicos </w:t>
      </w:r>
      <w:r w:rsidR="005D22F0" w:rsidRPr="00692CC1">
        <w:rPr>
          <w:rFonts w:asciiTheme="minorHAnsi" w:hAnsiTheme="minorHAnsi" w:cstheme="minorHAnsi"/>
          <w:sz w:val="24"/>
          <w:szCs w:val="24"/>
        </w:rPr>
        <w:t xml:space="preserve">do </w:t>
      </w:r>
      <w:r w:rsidRPr="00692CC1">
        <w:rPr>
          <w:rFonts w:asciiTheme="minorHAnsi" w:hAnsiTheme="minorHAnsi" w:cstheme="minorHAnsi"/>
          <w:sz w:val="24"/>
          <w:szCs w:val="24"/>
        </w:rPr>
        <w:t xml:space="preserve">que </w:t>
      </w:r>
      <w:r w:rsidR="005D22F0" w:rsidRPr="00692CC1">
        <w:rPr>
          <w:rFonts w:asciiTheme="minorHAnsi" w:hAnsiTheme="minorHAnsi" w:cstheme="minorHAnsi"/>
          <w:sz w:val="24"/>
          <w:szCs w:val="24"/>
        </w:rPr>
        <w:t xml:space="preserve">os </w:t>
      </w:r>
      <w:r w:rsidRPr="00692CC1">
        <w:rPr>
          <w:rFonts w:asciiTheme="minorHAnsi" w:hAnsiTheme="minorHAnsi" w:cstheme="minorHAnsi"/>
          <w:sz w:val="24"/>
          <w:szCs w:val="24"/>
        </w:rPr>
        <w:t xml:space="preserve">EUA e países da Europa. Apenas 13,7% do nosso PIB paga salários;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38% vai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para o bolso de banqueiros e rentistas. Mas </w:t>
      </w:r>
      <w:r w:rsidR="005D22F0" w:rsidRPr="00692CC1">
        <w:rPr>
          <w:rFonts w:asciiTheme="minorHAnsi" w:hAnsiTheme="minorHAnsi" w:cstheme="minorHAnsi"/>
          <w:sz w:val="24"/>
          <w:szCs w:val="24"/>
        </w:rPr>
        <w:t xml:space="preserve">a </w:t>
      </w:r>
      <w:r w:rsidRPr="00692CC1">
        <w:rPr>
          <w:rFonts w:asciiTheme="minorHAnsi" w:hAnsiTheme="minorHAnsi" w:cstheme="minorHAnsi"/>
          <w:sz w:val="24"/>
          <w:szCs w:val="24"/>
        </w:rPr>
        <w:t>velha mídia insiste que há um “inchaço da máquina pública”</w:t>
      </w:r>
      <w:r w:rsidR="005D22F0" w:rsidRPr="00692CC1">
        <w:rPr>
          <w:rFonts w:asciiTheme="minorHAnsi" w:hAnsiTheme="minorHAnsi" w:cstheme="minorHAnsi"/>
          <w:sz w:val="24"/>
          <w:szCs w:val="24"/>
        </w:rPr>
        <w:t xml:space="preserve">.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ECB5BAD" w14:textId="77777777" w:rsidR="00A76788" w:rsidRPr="00692CC1" w:rsidRDefault="00A76788" w:rsidP="00A7678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1BC993B2" w14:textId="4E7741C4" w:rsidR="00A5108D" w:rsidRPr="00692CC1" w:rsidRDefault="00A5108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Princípio da subsidiariedade, previsto na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DEforma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adm</w:t>
      </w:r>
      <w:r w:rsidR="005B03F4" w:rsidRPr="00692CC1">
        <w:rPr>
          <w:rFonts w:asciiTheme="minorHAnsi" w:hAnsiTheme="minorHAnsi" w:cstheme="minorHAnsi"/>
          <w:sz w:val="24"/>
          <w:szCs w:val="24"/>
        </w:rPr>
        <w:t>inistrativa</w:t>
      </w:r>
      <w:r w:rsidRPr="00692CC1">
        <w:rPr>
          <w:rFonts w:asciiTheme="minorHAnsi" w:hAnsiTheme="minorHAnsi" w:cstheme="minorHAnsi"/>
          <w:sz w:val="24"/>
          <w:szCs w:val="24"/>
        </w:rPr>
        <w:t xml:space="preserve">, foi apresentado, pela primeira vez, por Benito Mussolini, pai do fascismo! Sua inclusão na Pec 32 é uma tentativa de desmonte do Estado de bem-estar social. O Estado vai agir só nas sobras da iniciativa privada!! </w:t>
      </w:r>
      <w:hyperlink r:id="rId15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1F33CE7C" w14:textId="77777777" w:rsidR="00600CB7" w:rsidRPr="00692CC1" w:rsidRDefault="00600CB7" w:rsidP="00A76788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53514" w14:textId="6177ACD1" w:rsidR="00642E57" w:rsidRPr="00692CC1" w:rsidRDefault="00A5108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Heroínas na linha de frente contra a pandemia, servidoras da saúde</w:t>
      </w:r>
      <w:r w:rsidR="00642E57" w:rsidRPr="00692CC1">
        <w:rPr>
          <w:rFonts w:asciiTheme="minorHAnsi" w:hAnsiTheme="minorHAnsi" w:cstheme="minorHAnsi"/>
          <w:sz w:val="24"/>
          <w:szCs w:val="24"/>
        </w:rPr>
        <w:t xml:space="preserve"> são um dos</w:t>
      </w:r>
      <w:r w:rsidRPr="00692CC1">
        <w:rPr>
          <w:rFonts w:asciiTheme="minorHAnsi" w:hAnsiTheme="minorHAnsi" w:cstheme="minorHAnsi"/>
          <w:sz w:val="24"/>
          <w:szCs w:val="24"/>
        </w:rPr>
        <w:t xml:space="preserve"> alvo</w:t>
      </w:r>
      <w:r w:rsidR="00642E57" w:rsidRPr="00692CC1">
        <w:rPr>
          <w:rFonts w:asciiTheme="minorHAnsi" w:hAnsiTheme="minorHAnsi" w:cstheme="minorHAnsi"/>
          <w:sz w:val="24"/>
          <w:szCs w:val="24"/>
        </w:rPr>
        <w:t>s</w:t>
      </w:r>
      <w:r w:rsidRPr="00692CC1">
        <w:rPr>
          <w:rFonts w:asciiTheme="minorHAnsi" w:hAnsiTheme="minorHAnsi" w:cstheme="minorHAnsi"/>
          <w:sz w:val="24"/>
          <w:szCs w:val="24"/>
        </w:rPr>
        <w:t xml:space="preserve"> da PEC32. É o servidor ganhando 2</w:t>
      </w:r>
      <w:r w:rsidR="00642E57" w:rsidRPr="00692CC1">
        <w:rPr>
          <w:rFonts w:asciiTheme="minorHAnsi" w:hAnsiTheme="minorHAnsi" w:cstheme="minorHAnsi"/>
          <w:sz w:val="24"/>
          <w:szCs w:val="24"/>
        </w:rPr>
        <w:t>,</w:t>
      </w:r>
      <w:r w:rsidRPr="00692CC1">
        <w:rPr>
          <w:rFonts w:asciiTheme="minorHAnsi" w:hAnsiTheme="minorHAnsi" w:cstheme="minorHAnsi"/>
          <w:sz w:val="24"/>
          <w:szCs w:val="24"/>
        </w:rPr>
        <w:t>5</w:t>
      </w:r>
      <w:r w:rsidR="00642E57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Pr="00692CC1">
        <w:rPr>
          <w:rFonts w:asciiTheme="minorHAnsi" w:hAnsiTheme="minorHAnsi" w:cstheme="minorHAnsi"/>
          <w:sz w:val="24"/>
          <w:szCs w:val="24"/>
        </w:rPr>
        <w:t xml:space="preserve">mínimos que será afetado. A PEC retira </w:t>
      </w:r>
      <w:r w:rsidR="00642E57" w:rsidRPr="00692CC1">
        <w:rPr>
          <w:rFonts w:asciiTheme="minorHAnsi" w:hAnsiTheme="minorHAnsi" w:cstheme="minorHAnsi"/>
          <w:sz w:val="24"/>
          <w:szCs w:val="24"/>
        </w:rPr>
        <w:t>dinheiro</w:t>
      </w:r>
      <w:r w:rsidRPr="00692CC1">
        <w:rPr>
          <w:rFonts w:asciiTheme="minorHAnsi" w:hAnsiTheme="minorHAnsi" w:cstheme="minorHAnsi"/>
          <w:sz w:val="24"/>
          <w:szCs w:val="24"/>
        </w:rPr>
        <w:t xml:space="preserve"> e repassa </w:t>
      </w:r>
      <w:r w:rsidR="004F7E78" w:rsidRPr="00692CC1">
        <w:rPr>
          <w:rFonts w:asciiTheme="minorHAnsi" w:hAnsiTheme="minorHAnsi" w:cstheme="minorHAnsi"/>
          <w:sz w:val="24"/>
          <w:szCs w:val="24"/>
        </w:rPr>
        <w:t>aos</w:t>
      </w:r>
      <w:r w:rsidRPr="00692CC1">
        <w:rPr>
          <w:rFonts w:asciiTheme="minorHAnsi" w:hAnsiTheme="minorHAnsi" w:cstheme="minorHAnsi"/>
          <w:sz w:val="24"/>
          <w:szCs w:val="24"/>
        </w:rPr>
        <w:t xml:space="preserve"> Queiroz, Guardiões e ass</w:t>
      </w:r>
      <w:r w:rsidR="00642E57" w:rsidRPr="00692CC1">
        <w:rPr>
          <w:rFonts w:asciiTheme="minorHAnsi" w:hAnsiTheme="minorHAnsi" w:cstheme="minorHAnsi"/>
          <w:sz w:val="24"/>
          <w:szCs w:val="24"/>
        </w:rPr>
        <w:t xml:space="preserve">essores </w:t>
      </w:r>
      <w:r w:rsidR="004F7E78" w:rsidRPr="00692CC1">
        <w:rPr>
          <w:rFonts w:asciiTheme="minorHAnsi" w:hAnsiTheme="minorHAnsi" w:cstheme="minorHAnsi"/>
          <w:sz w:val="24"/>
          <w:szCs w:val="24"/>
        </w:rPr>
        <w:t>de políticos.</w:t>
      </w:r>
      <w:r w:rsidR="00642E57" w:rsidRPr="00692CC1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0E52056E" w14:textId="77777777" w:rsidR="00A5108D" w:rsidRPr="00692CC1" w:rsidRDefault="00A5108D" w:rsidP="00642E57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A6F32C" w14:textId="77777777" w:rsidR="00A5108D" w:rsidRPr="00692CC1" w:rsidRDefault="00A5108D" w:rsidP="00A76788">
      <w:pPr>
        <w:spacing w:after="7"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ECBD140" w14:textId="3EC8ED85" w:rsidR="00600CB7" w:rsidRPr="00692CC1" w:rsidRDefault="00A5108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>Viva o serviço público, o @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butantanoficial ,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a @fiocruz e os servidores públicos, que estão salvando vidas nessa pandemia! </w:t>
      </w:r>
      <w:r w:rsidR="003B25AF" w:rsidRPr="00692CC1">
        <w:rPr>
          <w:rFonts w:asciiTheme="minorHAnsi" w:hAnsiTheme="minorHAnsi" w:cstheme="minorHAnsi"/>
          <w:sz w:val="24"/>
          <w:szCs w:val="24"/>
        </w:rPr>
        <w:t>A Reforma Administrativa é o fim dos serviços públicos para a população.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="00190F70" w:rsidRPr="00692CC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7C275E3C" w14:textId="77777777" w:rsidR="00600CB7" w:rsidRPr="00692CC1" w:rsidRDefault="00600CB7" w:rsidP="00A76788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D5729C6" w14:textId="49C568EF" w:rsidR="00A5108D" w:rsidRPr="00692CC1" w:rsidRDefault="00A5108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Defenda o serviço público. Servidor c estabilidade denuncia a corrupção. A saúde prova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q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as "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OS´s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" são </w:t>
      </w:r>
      <w:r w:rsidR="005B03F4" w:rsidRPr="00692CC1">
        <w:rPr>
          <w:rFonts w:asciiTheme="minorHAnsi" w:hAnsiTheme="minorHAnsi" w:cstheme="minorHAnsi"/>
          <w:sz w:val="24"/>
          <w:szCs w:val="24"/>
        </w:rPr>
        <w:t>mais</w:t>
      </w:r>
      <w:r w:rsidRPr="00692CC1">
        <w:rPr>
          <w:rFonts w:asciiTheme="minorHAnsi" w:hAnsiTheme="minorHAnsi" w:cstheme="minorHAnsi"/>
          <w:sz w:val="24"/>
          <w:szCs w:val="24"/>
        </w:rPr>
        <w:t xml:space="preserve"> caras e ineficientes. Pagam baixos salários p profissionais de saúde e alto salários para diretores. Em defesa do Estado de Bem-Estar Social da CF 88 eu digo </w:t>
      </w:r>
      <w:hyperlink r:id="rId17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63EA3BB6" w14:textId="77777777" w:rsidR="00A5108D" w:rsidRPr="00692CC1" w:rsidRDefault="00A5108D" w:rsidP="00A76788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01AA75" w14:textId="79633812" w:rsidR="00A5108D" w:rsidRPr="00692CC1" w:rsidRDefault="00A5108D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Serviço público não é cabide de emprego. </w:t>
      </w:r>
      <w:hyperlink r:id="rId18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56F50F36" w14:textId="77777777" w:rsidR="00D1081C" w:rsidRPr="00692CC1" w:rsidRDefault="00D1081C" w:rsidP="00D1081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12557A1D" w14:textId="194066F3" w:rsidR="00660ED7" w:rsidRPr="00692CC1" w:rsidRDefault="00D1081C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 vínculo de experiência é uma aberração jurídica, pois diminui o real valor do concurso público e abre espaço para escolhas pessoais para permanência no serviço público. </w:t>
      </w:r>
      <w:hyperlink r:id="rId19" w:history="1">
        <w:r w:rsidR="00660A59" w:rsidRPr="00692CC1">
          <w:t xml:space="preserve"> </w:t>
        </w:r>
        <w:r w:rsidR="006C198C">
          <w:t>#PEC32éCalote</w:t>
        </w:r>
        <w:r w:rsidR="00190F70" w:rsidRPr="00692CC1">
          <w:t xml:space="preserve">                       </w:t>
        </w:r>
      </w:hyperlink>
    </w:p>
    <w:p w14:paraId="5854514A" w14:textId="77777777" w:rsidR="00DB1A05" w:rsidRPr="00692CC1" w:rsidRDefault="00DB1A05" w:rsidP="00DB1A05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642E1E7B" w14:textId="77777777" w:rsidR="00DB1A05" w:rsidRPr="00692CC1" w:rsidRDefault="00DB1A05" w:rsidP="00DB1A05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8A6F9C4" w14:textId="43C22805" w:rsidR="006D0AD5" w:rsidRPr="00692CC1" w:rsidRDefault="00660ED7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lastRenderedPageBreak/>
        <w:t>Quando a população se der conta do desmonte do serviço público que os corruptos querem promover com a reforma administrativa, os enviarão à lata de lixo da história</w:t>
      </w:r>
      <w:r w:rsidR="006D0AD5" w:rsidRPr="00692CC1">
        <w:rPr>
          <w:rFonts w:asciiTheme="minorHAnsi" w:hAnsiTheme="minorHAnsi" w:cstheme="minorHAnsi"/>
          <w:sz w:val="24"/>
          <w:szCs w:val="24"/>
        </w:rPr>
        <w:t xml:space="preserve">. </w:t>
      </w:r>
      <w:hyperlink r:id="rId20" w:history="1">
        <w:r w:rsidR="00660A59" w:rsidRPr="00692CC1">
          <w:t xml:space="preserve"> </w:t>
        </w:r>
        <w:r w:rsidR="006C198C">
          <w:t>#PEC32éCalote</w:t>
        </w:r>
        <w:r w:rsidR="00190F70" w:rsidRPr="00692CC1">
          <w:t xml:space="preserve">                       </w:t>
        </w:r>
      </w:hyperlink>
    </w:p>
    <w:p w14:paraId="7FD35823" w14:textId="77777777" w:rsidR="00B62700" w:rsidRPr="00692CC1" w:rsidRDefault="00B62700" w:rsidP="0063103C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E924A2" w14:textId="57B1B119" w:rsidR="00B62700" w:rsidRPr="00692CC1" w:rsidRDefault="00B62700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não vai resultar em economia alguma; servirá apenas para favorecer a terceirização do serviço público, beneficiando os políticos donos de empresas terceirizadas, o nepotismo cruzado, o apadrinhamento político e esquemas de corrupção. </w:t>
      </w:r>
      <w:hyperlink r:id="rId21" w:history="1">
        <w:r w:rsidR="00660A59" w:rsidRPr="00692CC1">
          <w:t xml:space="preserve"> </w:t>
        </w:r>
        <w:r w:rsidR="006C198C">
          <w:t>#PEC32éCalote</w:t>
        </w:r>
        <w:r w:rsidR="00190F70" w:rsidRPr="00692CC1">
          <w:t xml:space="preserve">                       </w:t>
        </w:r>
      </w:hyperlink>
    </w:p>
    <w:p w14:paraId="302F46AD" w14:textId="77777777" w:rsidR="0063103C" w:rsidRPr="00692CC1" w:rsidRDefault="0063103C" w:rsidP="0063103C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B71CF0" w14:textId="0100D483" w:rsidR="0063103C" w:rsidRPr="00692CC1" w:rsidRDefault="0063103C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Colocar a população contra os servidores públicos é imoral! Taxar grandes fortunas </w:t>
      </w:r>
      <w:r w:rsidR="009611D3" w:rsidRPr="00692CC1">
        <w:rPr>
          <w:rFonts w:asciiTheme="minorHAnsi" w:hAnsiTheme="minorHAnsi" w:cstheme="minorHAnsi"/>
          <w:sz w:val="24"/>
          <w:szCs w:val="24"/>
        </w:rPr>
        <w:t xml:space="preserve">ou implantar a reforma tributária solidária </w:t>
      </w:r>
      <w:r w:rsidRPr="00692CC1">
        <w:rPr>
          <w:rFonts w:asciiTheme="minorHAnsi" w:hAnsiTheme="minorHAnsi" w:cstheme="minorHAnsi"/>
          <w:sz w:val="24"/>
          <w:szCs w:val="24"/>
        </w:rPr>
        <w:t>p/ reduzir desigualdades, eles nem pensam! Não à Re</w:t>
      </w:r>
      <w:r w:rsidR="004F7E78" w:rsidRPr="00692CC1">
        <w:rPr>
          <w:rFonts w:asciiTheme="minorHAnsi" w:hAnsiTheme="minorHAnsi" w:cstheme="minorHAnsi"/>
          <w:sz w:val="24"/>
          <w:szCs w:val="24"/>
        </w:rPr>
        <w:t xml:space="preserve">forma </w:t>
      </w:r>
      <w:r w:rsidRPr="00692CC1">
        <w:rPr>
          <w:rFonts w:asciiTheme="minorHAnsi" w:hAnsiTheme="minorHAnsi" w:cstheme="minorHAnsi"/>
          <w:sz w:val="24"/>
          <w:szCs w:val="24"/>
        </w:rPr>
        <w:t>Administrativa</w:t>
      </w:r>
      <w:r w:rsidR="004F7E78" w:rsidRPr="00692CC1">
        <w:rPr>
          <w:rFonts w:asciiTheme="minorHAnsi" w:hAnsiTheme="minorHAnsi" w:cstheme="minorHAnsi"/>
          <w:sz w:val="24"/>
          <w:szCs w:val="24"/>
        </w:rPr>
        <w:t>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2BDDDE9B" w14:textId="77777777" w:rsidR="0063103C" w:rsidRPr="00692CC1" w:rsidRDefault="0063103C" w:rsidP="00CE20D2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9B1BBB8" w14:textId="5531EBDD" w:rsidR="0063103C" w:rsidRPr="00692CC1" w:rsidRDefault="0063103C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Setores público e privado têm objetivos distintos: o público garante ao povo acesso a direitos. O privado visa ao lucro. A Pec da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DEforma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adm</w:t>
      </w:r>
      <w:r w:rsidR="004F7E78" w:rsidRPr="00692CC1">
        <w:rPr>
          <w:rFonts w:asciiTheme="minorHAnsi" w:hAnsiTheme="minorHAnsi" w:cstheme="minorHAnsi"/>
          <w:sz w:val="24"/>
          <w:szCs w:val="24"/>
        </w:rPr>
        <w:t>inistrativa</w:t>
      </w:r>
      <w:r w:rsidR="0077312E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814CD7" w:rsidRPr="00692CC1">
        <w:rPr>
          <w:rFonts w:asciiTheme="minorHAnsi" w:hAnsiTheme="minorHAnsi" w:cstheme="minorHAnsi"/>
          <w:sz w:val="24"/>
          <w:szCs w:val="24"/>
        </w:rPr>
        <w:t>pec</w:t>
      </w:r>
      <w:r w:rsidRPr="00692CC1">
        <w:rPr>
          <w:rFonts w:asciiTheme="minorHAnsi" w:hAnsiTheme="minorHAnsi" w:cstheme="minorHAnsi"/>
          <w:sz w:val="24"/>
          <w:szCs w:val="24"/>
        </w:rPr>
        <w:t xml:space="preserve"> autoriza privatizações irrestritas! Direitos como saúde e educação serão mercantilizados!! </w:t>
      </w:r>
      <w:hyperlink r:id="rId23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2712CB24" w14:textId="77777777" w:rsidR="00FB3808" w:rsidRPr="00692CC1" w:rsidRDefault="00FB3808" w:rsidP="00FB380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32D262CB" w14:textId="64126811" w:rsidR="00FB3808" w:rsidRPr="00692CC1" w:rsidRDefault="00FB3808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Como enfrentar uma “profunda transformação do Estado” sem o completo conhecimento de todas as fases ou etapas do projeto? </w:t>
      </w:r>
      <w:hyperlink r:id="rId24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703A0438" w14:textId="3D925BA3" w:rsidR="00FB3808" w:rsidRPr="00692CC1" w:rsidRDefault="00FB3808" w:rsidP="00FB3808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D79AF84" w14:textId="7BA30E80" w:rsidR="002D51E9" w:rsidRPr="00692CC1" w:rsidRDefault="002D51E9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Não há a menor necessidade da realização de uma REFORMA ADMINISTRATIVA. Está sendo proposta é a REFORMA DO ESTADO BRASILEIRO, alterando a estrutura da Constituição Federal, acabando com o “Estado Estatal” e criando o “Estado Privado”. </w:t>
      </w:r>
      <w:hyperlink r:id="rId25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28EED420" w14:textId="56FC8107" w:rsidR="003F14FE" w:rsidRPr="00692CC1" w:rsidRDefault="003F14FE" w:rsidP="00A21900">
      <w:pPr>
        <w:pStyle w:val="PargrafodaLista"/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FEEDF68" w14:textId="20455EF4" w:rsidR="00A21900" w:rsidRPr="00692CC1" w:rsidRDefault="00A21900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Os argumentos de gastos </w:t>
      </w:r>
      <w:r w:rsidR="001C61CC" w:rsidRPr="00692CC1">
        <w:rPr>
          <w:rFonts w:asciiTheme="minorHAnsi" w:hAnsiTheme="minorHAnsi" w:cstheme="minorHAnsi"/>
          <w:sz w:val="24"/>
          <w:szCs w:val="24"/>
        </w:rPr>
        <w:t>excessivos com pessoal e encargos sociais da</w:t>
      </w:r>
      <w:r w:rsidRPr="00692CC1">
        <w:rPr>
          <w:rFonts w:asciiTheme="minorHAnsi" w:hAnsiTheme="minorHAnsi" w:cstheme="minorHAnsi"/>
          <w:sz w:val="24"/>
          <w:szCs w:val="24"/>
        </w:rPr>
        <w:t xml:space="preserve"> União é pura falácia do Governo Federal e de políticos corruptos para enganar o povo brasileiro</w:t>
      </w:r>
      <w:r w:rsidR="001C61CC" w:rsidRPr="00692CC1">
        <w:rPr>
          <w:rFonts w:asciiTheme="minorHAnsi" w:hAnsiTheme="minorHAnsi" w:cstheme="minorHAnsi"/>
          <w:sz w:val="24"/>
          <w:szCs w:val="24"/>
        </w:rPr>
        <w:t xml:space="preserve"> e conseguir aprovar a reforma administrativa.</w:t>
      </w:r>
      <w:r w:rsidRPr="00692CC1">
        <w:rPr>
          <w:rFonts w:asciiTheme="minorHAnsi" w:hAnsiTheme="minorHAnsi" w:cstheme="minorHAnsi"/>
          <w:sz w:val="24"/>
          <w:szCs w:val="24"/>
        </w:rPr>
        <w:t xml:space="preserve"> </w:t>
      </w:r>
      <w:hyperlink r:id="rId26" w:history="1">
        <w:r w:rsidR="00660A59" w:rsidRPr="00692CC1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C198C">
          <w:rPr>
            <w:rFonts w:asciiTheme="minorHAnsi" w:hAnsiTheme="minorHAnsi" w:cstheme="minorHAnsi"/>
            <w:sz w:val="24"/>
            <w:szCs w:val="24"/>
          </w:rPr>
          <w:t>#PEC32éCalote</w:t>
        </w:r>
        <w:r w:rsidR="00190F70" w:rsidRPr="00692CC1">
          <w:rPr>
            <w:rFonts w:asciiTheme="minorHAnsi" w:hAnsiTheme="minorHAnsi" w:cstheme="minorHAnsi"/>
            <w:sz w:val="24"/>
            <w:szCs w:val="24"/>
          </w:rPr>
          <w:t xml:space="preserve">                       </w:t>
        </w:r>
      </w:hyperlink>
    </w:p>
    <w:p w14:paraId="72110B60" w14:textId="072A07A7" w:rsidR="00047434" w:rsidRPr="00692CC1" w:rsidRDefault="00047434" w:rsidP="00047434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274406C" w14:textId="7E588B1F" w:rsidR="002E5C58" w:rsidRPr="00692CC1" w:rsidRDefault="002E5C58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Políticos honestos entendem a importância do serviço público. Já os corruptos adoram a PEC 32, que o desmonta! </w:t>
      </w:r>
      <w:r w:rsidR="00660A59" w:rsidRPr="00692CC1">
        <w:rPr>
          <w:rFonts w:asciiTheme="minorHAnsi" w:hAnsiTheme="minorHAnsi" w:cstheme="minorHAnsi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5B156D70" w14:textId="77777777" w:rsidR="007F5360" w:rsidRPr="00692CC1" w:rsidRDefault="007F5360" w:rsidP="007F5360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1352EC7F" w14:textId="57744C2E" w:rsidR="008019D0" w:rsidRPr="00692CC1" w:rsidRDefault="004E326C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7" w:history="1">
        <w:r w:rsidR="008019D0" w:rsidRPr="00692CC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https://www.em.com.br/app/noticia/economia/2018/10/09/internas_economia,995846/maioria-dos-deputados-que-votaram-pela-reforma-da-previdencia-nao-se-r.shtml</w:t>
        </w:r>
      </w:hyperlink>
      <w:r w:rsidR="008019D0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Maioria dos deputados que apoiaram a reforma da previdência não se reelegeu. Se votar, não volta!</w:t>
      </w:r>
      <w:r w:rsidR="00E8199B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0A59" w:rsidRPr="00692C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198C">
        <w:rPr>
          <w:rFonts w:asciiTheme="minorHAnsi" w:hAnsiTheme="minorHAnsi" w:cstheme="minorHAnsi"/>
          <w:color w:val="000000" w:themeColor="text1"/>
          <w:sz w:val="24"/>
          <w:szCs w:val="24"/>
        </w:rPr>
        <w:t>#PEC32éCalote</w:t>
      </w:r>
    </w:p>
    <w:p w14:paraId="5EAC3C25" w14:textId="77777777" w:rsidR="003B25AF" w:rsidRPr="00692CC1" w:rsidRDefault="003B25AF" w:rsidP="003B25AF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31D860B" w14:textId="19EAC507" w:rsidR="003B25AF" w:rsidRPr="00692CC1" w:rsidRDefault="003B25AF" w:rsidP="007D6080">
      <w:pPr>
        <w:pStyle w:val="PargrafodaLista"/>
        <w:numPr>
          <w:ilvl w:val="0"/>
          <w:numId w:val="2"/>
        </w:numPr>
        <w:spacing w:after="7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maioria dos deputados que apoiaram a reforma da previdência não se reelegeu. PEC da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Rachadinha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 não! Se votar, não volta! 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31D0E352" w14:textId="77777777" w:rsidR="00522098" w:rsidRPr="00692CC1" w:rsidRDefault="00522098" w:rsidP="0052209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50E84C08" w14:textId="7AB9B255" w:rsidR="00EE291D" w:rsidRPr="00692CC1" w:rsidRDefault="00EE291D" w:rsidP="00697C2B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0FB6881" w14:textId="21DED827" w:rsidR="00EE291D" w:rsidRPr="00692CC1" w:rsidRDefault="00EE291D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Fomos às ruas para mostrar indignação pelo descaso com nossas vidas pelo Governo Bolsonaro e contras suas reformas neoliberais. Aos deputados que votam sim à PEC 32, um alerta: Se votar, não volta!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0AFCD815" w14:textId="5CA76166" w:rsidR="00DB6143" w:rsidRPr="00692CC1" w:rsidRDefault="00DB6143" w:rsidP="00697C2B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900E7BE" w14:textId="7B1E12A1" w:rsidR="007D6080" w:rsidRPr="00692CC1" w:rsidRDefault="00DB6143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>Ao defensores da PEC da Rachadinha: tem condições de bancar escola particular? Plano de saúde? Hospital privado com internação superior a R$ 200, 300 mil? Que não tenha que perder direitos básicos para entender que eles são importantes para todos.</w:t>
      </w:r>
      <w:r w:rsidR="00697C2B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  <w:r w:rsidR="007D608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42C73CBD" w14:textId="77777777" w:rsidR="007D6080" w:rsidRPr="00692CC1" w:rsidRDefault="007D6080" w:rsidP="007D6080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7E7E414A" w14:textId="30FF30D3" w:rsidR="00402D49" w:rsidRPr="00692CC1" w:rsidRDefault="00402D49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Imagine um serviço público sem fiscalização, com assédios, ameaças, demissão por retaliação a algum servidor, com rachadinhas correndo solta e com preferências pessoais no serviço por causa de político? Essa será a realidade com a PEC 32 aprovada. </w:t>
      </w:r>
    </w:p>
    <w:p w14:paraId="55B11B9F" w14:textId="471350FF" w:rsidR="00301CFC" w:rsidRPr="00692CC1" w:rsidRDefault="006C198C" w:rsidP="00301CFC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7853D3A9" w14:textId="77777777" w:rsidR="007D6080" w:rsidRPr="00692CC1" w:rsidRDefault="007D6080" w:rsidP="00301CFC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92D1A15" w14:textId="4F433124" w:rsidR="00301CFC" w:rsidRPr="00692CC1" w:rsidRDefault="00301CFC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A PEC 32 enfraquece o serviço público no momento em que precisamos fortalecê-lo. Com o agravamento da crise financeira e sanitária, a demanda da população pelo Estado aumenta. </w:t>
      </w:r>
      <w:r w:rsidR="006C198C">
        <w:t>#PEC32éCalote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7F714631" w14:textId="77777777" w:rsidR="00301CFC" w:rsidRPr="00692CC1" w:rsidRDefault="00301CFC" w:rsidP="00301CFC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3F58FE5" w14:textId="0D3219B1" w:rsidR="00D20BDD" w:rsidRPr="00692CC1" w:rsidRDefault="00301CFC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>Enquanto se propõe a Reforma Administrativa para ‘acabar com os privilégios</w:t>
      </w:r>
      <w:r w:rsidR="00DC50CA" w:rsidRPr="00692CC1">
        <w:rPr>
          <w:rFonts w:asciiTheme="minorHAnsi" w:hAnsiTheme="minorHAnsi" w:cstheme="minorHAnsi"/>
          <w:sz w:val="24"/>
          <w:szCs w:val="24"/>
          <w:lang w:val="pt-PT"/>
        </w:rPr>
        <w:t>’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, o alto escalão do </w:t>
      </w:r>
      <w:r w:rsidR="00DC50CA" w:rsidRPr="00692CC1">
        <w:rPr>
          <w:rFonts w:asciiTheme="minorHAnsi" w:hAnsiTheme="minorHAnsi" w:cstheme="minorHAnsi"/>
          <w:sz w:val="24"/>
          <w:szCs w:val="24"/>
          <w:lang w:val="pt-PT"/>
        </w:rPr>
        <w:t>G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overno </w:t>
      </w:r>
      <w:r w:rsidR="00DC50CA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Bolsonaro 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(que está fora da PEC 32) receberá aumento salarial acima do teto! Querem é acabar com o pobre! A MAMATA ESTÁ FORTE ... </w:t>
      </w:r>
      <w:r w:rsidR="006C198C">
        <w:t>#PEC32éCalote</w:t>
      </w:r>
    </w:p>
    <w:p w14:paraId="4E24811B" w14:textId="4B09D5B2" w:rsidR="00D20BDD" w:rsidRPr="00692CC1" w:rsidRDefault="00D20BDD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@walteralvesrn, o senhor que se orgulha de ser um político ficha limpa, como poderá apoiar uma reforma administrativa que facilita a corrupção, o assédio e ameaças ao servidor? A PEC 32 desmontará o serviço público e quem sofrerá será a população carente.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2C6E7119" w14:textId="156FEF81" w:rsidR="00D20BDD" w:rsidRPr="00692CC1" w:rsidRDefault="00D20BDD" w:rsidP="00D20BDD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0243D892" w14:textId="70E5942D" w:rsidR="00D20BDD" w:rsidRPr="00692CC1" w:rsidRDefault="00D20BDD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@SenStyvenson, não será reeleito o parlamentar que apoiar a destruição do serviço público com a Reforma Administrativa. Servidor público não vota em inimigos do povo! A Reforma Administrativa é o fim dos serviços públicos para a população.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514DDAD0" w14:textId="77777777" w:rsidR="00322AB7" w:rsidRPr="00692CC1" w:rsidRDefault="00322AB7" w:rsidP="007013CB">
      <w:p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2DE87D7" w14:textId="6BBFA725" w:rsidR="00EE291D" w:rsidRPr="00692CC1" w:rsidRDefault="00D20BDD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Senhores empresários, com perda acentuada de clientes os senhores irão ter redução significativa em seus lucros. Somos milhões de pessoas esclarecidas, com influência entre os familiares e amigos.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  <w:r w:rsidR="007D608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>@luizatrajano @magazineluiza @havanoficial @CarlosWMartins</w:t>
      </w:r>
    </w:p>
    <w:p w14:paraId="0806DFF9" w14:textId="77777777" w:rsidR="007850F7" w:rsidRPr="00692CC1" w:rsidRDefault="007850F7" w:rsidP="007850F7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01CBF1C6" w14:textId="611B5757" w:rsidR="007850F7" w:rsidRPr="00692CC1" w:rsidRDefault="007850F7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A PEC32 visa a transformar a Adm. Pública em curral eleitoral. Isso implicará um tremendo retrocesso, além de afrontar princípios basilares, como impessoalidade e supremacia do interesse público.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42DC7A7D" w14:textId="1F53EF0B" w:rsidR="007850F7" w:rsidRPr="00692CC1" w:rsidRDefault="007850F7" w:rsidP="00A808EB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8CA6BDF" w14:textId="258A2351" w:rsidR="0077182E" w:rsidRPr="00692CC1" w:rsidRDefault="007850F7" w:rsidP="007D6080">
      <w:pPr>
        <w:pStyle w:val="PargrafodaLista"/>
        <w:numPr>
          <w:ilvl w:val="0"/>
          <w:numId w:val="2"/>
        </w:num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A PEC 32 piora as contas públicas e facilita a corrupção. Leiam a Nota Técnica da Consultoria do Senado </w:t>
      </w:r>
      <w:r w:rsidR="004E326C">
        <w:fldChar w:fldCharType="begin"/>
      </w:r>
      <w:r w:rsidR="004E326C">
        <w:instrText xml:space="preserve"> HYPERLINK "https://t.co/BI8Lz50Pud?amp=1" \t "_blank" </w:instrText>
      </w:r>
      <w:r w:rsidR="004E326C">
        <w:fldChar w:fldCharType="separate"/>
      </w:r>
      <w:r w:rsidRPr="00692CC1">
        <w:rPr>
          <w:lang w:val="pt-PT"/>
        </w:rPr>
        <w:t>https://bit.ly/3eZixtV</w:t>
      </w:r>
      <w:r w:rsidR="004E326C">
        <w:rPr>
          <w:lang w:val="pt-PT"/>
        </w:rPr>
        <w:fldChar w:fldCharType="end"/>
      </w:r>
      <w:r w:rsidR="007D608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221D773D" w14:textId="77777777" w:rsidR="00BF54CA" w:rsidRPr="00692CC1" w:rsidRDefault="00BF54CA" w:rsidP="00BF54CA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38DA19D3" w14:textId="36F4D531" w:rsidR="00BF54CA" w:rsidRPr="00692CC1" w:rsidRDefault="00BF54CA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A PEC da Rachadinha é um tapa na cara do servidor de base, que segura o rojão da Covid e não tem privilégios, como os enfermeiros. Em vez de valorização, carreiras extintas, precarização do trabalho, submissão a políticos, desprofissionalização.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</w:p>
    <w:p w14:paraId="60EAF7F9" w14:textId="3137EAD8" w:rsidR="00A808EB" w:rsidRPr="00692CC1" w:rsidRDefault="00A808EB" w:rsidP="00A808EB">
      <w:pPr>
        <w:spacing w:after="7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3A1D0DA1" w14:textId="28F93362" w:rsidR="00EE291D" w:rsidRPr="00692CC1" w:rsidRDefault="00EE291D" w:rsidP="00A808EB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7B34F144" w14:textId="42857787" w:rsidR="00A808EB" w:rsidRPr="00692CC1" w:rsidRDefault="00A808EB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Profa de adm pública da FGV, Alketa Peci, disse "haver risco real de mais indicações de cargos após o fim da estabilidade dos servidores federais, como projetado pela reforma administrativa, o que pode aumentar a corrupção."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  <w:r w:rsidR="007D608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hyperlink r:id="rId28" w:history="1">
        <w:r w:rsidR="003D72B2" w:rsidRPr="00692CC1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>https://pic.twitter.com/fpfTuYXjXU</w:t>
        </w:r>
      </w:hyperlink>
    </w:p>
    <w:p w14:paraId="07AE3378" w14:textId="77777777" w:rsidR="003D72B2" w:rsidRPr="00692CC1" w:rsidRDefault="003D72B2" w:rsidP="003D72B2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2A64D5BE" w14:textId="6B072BD3" w:rsidR="003D72B2" w:rsidRPr="00692CC1" w:rsidRDefault="003D72B2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Nenhum brasileiro votou em parlamentar para que ele se aproveitasse de uma pandemia e destruísse direitos garantidos pela CF 88. Vote contra a PEC32 e honre os votos do povo. </w:t>
      </w:r>
      <w:r w:rsidR="006C198C">
        <w:rPr>
          <w:rFonts w:asciiTheme="minorHAnsi" w:hAnsiTheme="minorHAnsi" w:cstheme="minorHAnsi"/>
          <w:sz w:val="24"/>
          <w:szCs w:val="24"/>
          <w:lang w:val="pt-PT"/>
        </w:rPr>
        <w:t>#PEC32éCalote</w:t>
      </w:r>
      <w:r w:rsidR="007D608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692CC1">
        <w:rPr>
          <w:rFonts w:asciiTheme="minorHAnsi" w:hAnsiTheme="minorHAnsi" w:cstheme="minorHAnsi"/>
          <w:sz w:val="24"/>
          <w:szCs w:val="24"/>
          <w:lang w:val="pt-PT"/>
        </w:rPr>
        <w:t>@ArthurLira_ @rpsenador @SenStyvenson @benesleocadiorn @walteralvesrn @depjoaomaia @carladicksonrn @BetoRosado @RafaelMottaRN @natbonavides @GeneralGirao @zenaidern @senadorjean @KatiaAbreu @depdarcidematos</w:t>
      </w:r>
    </w:p>
    <w:p w14:paraId="7F0899F2" w14:textId="1304AC43" w:rsidR="003D72B2" w:rsidRPr="00692CC1" w:rsidRDefault="003D72B2" w:rsidP="00FE37C0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B5E610A" w14:textId="7F626CE4" w:rsidR="002277AA" w:rsidRPr="00692CC1" w:rsidRDefault="00BC7688" w:rsidP="007D6080">
      <w:pPr>
        <w:pStyle w:val="PargrafodaLista"/>
        <w:numPr>
          <w:ilvl w:val="0"/>
          <w:numId w:val="2"/>
        </w:numPr>
        <w:spacing w:after="7" w:line="259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Um servidor de carreira CONCURSADO q ganha R$ 6.599,18 por mês não permitiu q o Brasil perdesse 45 milhões d dólares (222 milhões de reais) c uma vacina duvidosa.Ele teria q trabalhar mais de 2.800 anos pra ganhar o dinheiro q não permitiu q fosse roubado. </w:t>
      </w:r>
      <w:r w:rsidR="006C198C">
        <w:t>#PEC32éCalote</w:t>
      </w:r>
    </w:p>
    <w:p w14:paraId="486E0CA1" w14:textId="77777777" w:rsidR="007D6080" w:rsidRPr="00692CC1" w:rsidRDefault="007D6080" w:rsidP="007D6080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4C8FEC6E" w14:textId="77777777" w:rsidR="007D6080" w:rsidRPr="00692CC1" w:rsidRDefault="007D6080" w:rsidP="007D6080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6A16541E" w14:textId="77777777" w:rsidR="002277AA" w:rsidRPr="00692CC1" w:rsidRDefault="002277AA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Por que você é a favor do fim da estabilidade? Foram servidores concursados estáveis que denunciaram irregularidades na compra da Covaxin e o ex-ministro Salles por supostas irregularidades c/madeira ilegal. Fariam isso se não fossem estáveis? </w:t>
      </w:r>
    </w:p>
    <w:p w14:paraId="531440A0" w14:textId="3EF6FFD2" w:rsidR="002277AA" w:rsidRPr="00692CC1" w:rsidRDefault="004E326C" w:rsidP="00FE37C0">
      <w:pPr>
        <w:pStyle w:val="PargrafodaLista"/>
        <w:spacing w:after="7" w:line="259" w:lineRule="auto"/>
        <w:ind w:left="10" w:firstLine="0"/>
        <w:jc w:val="both"/>
      </w:pPr>
      <w:hyperlink r:id="rId29" w:history="1">
        <w:r w:rsidR="002277AA" w:rsidRPr="00692CC1">
          <w:rPr>
            <w:lang w:val="pt-PT"/>
          </w:rPr>
          <w:t>@DepArthurMaia</w:t>
        </w:r>
      </w:hyperlink>
      <w:r w:rsidR="002277AA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  </w:t>
      </w:r>
      <w:r w:rsidR="006C198C">
        <w:t>#PEC32éCalote</w:t>
      </w:r>
    </w:p>
    <w:p w14:paraId="7EBFA0F7" w14:textId="77777777" w:rsidR="007D6080" w:rsidRPr="00692CC1" w:rsidRDefault="007D6080" w:rsidP="00FE37C0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A70E21D" w14:textId="1A57BB5A" w:rsidR="00FE37C0" w:rsidRPr="00692CC1" w:rsidRDefault="002277AA" w:rsidP="007D6080">
      <w:pPr>
        <w:pStyle w:val="PargrafodaLista"/>
        <w:numPr>
          <w:ilvl w:val="0"/>
          <w:numId w:val="2"/>
        </w:numPr>
        <w:spacing w:after="7" w:line="259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  <w:lang w:val="pt-PT"/>
        </w:rPr>
        <w:t>PEQUENOS EMPRESÁRIOS Lembrem-se da fatídica reunião ministerial e como foram tratados quem gera 70% dos empregos do pa</w:t>
      </w:r>
      <w:r w:rsidR="00FE37C0" w:rsidRPr="00692CC1">
        <w:rPr>
          <w:rFonts w:asciiTheme="minorHAnsi" w:hAnsiTheme="minorHAnsi" w:cstheme="minorHAnsi"/>
          <w:sz w:val="24"/>
          <w:szCs w:val="24"/>
          <w:lang w:val="pt-PT"/>
        </w:rPr>
        <w:t xml:space="preserve">ís. </w:t>
      </w:r>
      <w:r w:rsidR="006C198C">
        <w:t>#PEC32éCalote</w:t>
      </w:r>
    </w:p>
    <w:p w14:paraId="186C9052" w14:textId="77777777" w:rsidR="007D6080" w:rsidRPr="00692CC1" w:rsidRDefault="007D6080" w:rsidP="007D6080">
      <w:p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37D244AA" w14:textId="77777777" w:rsidR="007D6080" w:rsidRPr="00692CC1" w:rsidRDefault="007D6080" w:rsidP="007D6080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2D9B3B8" w14:textId="511D5BD8" w:rsidR="000A31A6" w:rsidRPr="00692CC1" w:rsidRDefault="000A31A6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Com a facilidade de manter no cargo só quem se adequa aos interesses políticos do mandatário chefe, a PEC32 tornará o serviço público um cabide de empregos de cargos e funções em benefício do político de plantão, e não do Estado.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56113D85" w14:textId="77777777" w:rsidR="000A31A6" w:rsidRPr="00692CC1" w:rsidRDefault="000A31A6" w:rsidP="000A31A6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0A2F5D0C" w14:textId="7233F1D1" w:rsidR="000A31A6" w:rsidRPr="00692CC1" w:rsidRDefault="0014049D" w:rsidP="007D6080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Manual </w:t>
      </w:r>
      <w:proofErr w:type="gramStart"/>
      <w:r w:rsidRPr="00692CC1">
        <w:rPr>
          <w:rFonts w:asciiTheme="minorHAnsi" w:hAnsiTheme="minorHAnsi" w:cstheme="minorHAnsi"/>
          <w:sz w:val="24"/>
          <w:szCs w:val="24"/>
        </w:rPr>
        <w:t>pra</w:t>
      </w:r>
      <w:proofErr w:type="gramEnd"/>
      <w:r w:rsidRPr="00692CC1">
        <w:rPr>
          <w:rFonts w:asciiTheme="minorHAnsi" w:hAnsiTheme="minorHAnsi" w:cstheme="minorHAnsi"/>
          <w:sz w:val="24"/>
          <w:szCs w:val="24"/>
        </w:rPr>
        <w:t xml:space="preserve"> acabar com as </w:t>
      </w:r>
      <w:proofErr w:type="spellStart"/>
      <w:r w:rsidRPr="00692CC1">
        <w:rPr>
          <w:rFonts w:asciiTheme="minorHAnsi" w:hAnsiTheme="minorHAnsi" w:cstheme="minorHAnsi"/>
          <w:sz w:val="24"/>
          <w:szCs w:val="24"/>
        </w:rPr>
        <w:t>rachadinhas</w:t>
      </w:r>
      <w:proofErr w:type="spellEnd"/>
      <w:r w:rsidRPr="00692CC1">
        <w:rPr>
          <w:rFonts w:asciiTheme="minorHAnsi" w:hAnsiTheme="minorHAnsi" w:cstheme="minorHAnsi"/>
          <w:sz w:val="24"/>
          <w:szCs w:val="24"/>
        </w:rPr>
        <w:t xml:space="preserve">: 1) tipificar criminalmente, pena e multa altas; 2) fulminar cargo comissionado, exceção da exceção; 3) sepultar a Reforma Administrativa, que cria inúmeros desses cargos.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72E104FD" w14:textId="77777777" w:rsidR="00515603" w:rsidRPr="00692CC1" w:rsidRDefault="00515603" w:rsidP="00515603">
      <w:pPr>
        <w:pStyle w:val="PargrafodaLista"/>
        <w:rPr>
          <w:rFonts w:asciiTheme="minorHAnsi" w:hAnsiTheme="minorHAnsi" w:cstheme="minorHAnsi"/>
          <w:sz w:val="24"/>
          <w:szCs w:val="24"/>
          <w:lang w:val="pt-PT"/>
        </w:rPr>
      </w:pPr>
    </w:p>
    <w:p w14:paraId="185E67EE" w14:textId="5F57DA64" w:rsidR="00515603" w:rsidRPr="00692CC1" w:rsidRDefault="00515603" w:rsidP="00EE731F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2CC1">
        <w:rPr>
          <w:rFonts w:asciiTheme="minorHAnsi" w:hAnsiTheme="minorHAnsi" w:cstheme="minorHAnsi"/>
          <w:sz w:val="24"/>
          <w:szCs w:val="24"/>
        </w:rPr>
        <w:t xml:space="preserve">A reforma administrativa irá desmontar o serviço público, prejudicando principalmente a população mais carente.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  <w:r w:rsidRPr="00692CC1">
        <w:rPr>
          <w:rFonts w:asciiTheme="minorHAnsi" w:hAnsiTheme="minorHAnsi" w:cstheme="minorHAnsi"/>
          <w:sz w:val="24"/>
          <w:szCs w:val="24"/>
        </w:rPr>
        <w:t xml:space="preserve"> @ArthurLira_ @rpsenador @SenStyvenson @benesleocadiorn @walteralvesrn @depjoaomaia @carladicksonrn </w:t>
      </w:r>
      <w:r w:rsidRPr="00692CC1">
        <w:rPr>
          <w:rFonts w:asciiTheme="minorHAnsi" w:hAnsiTheme="minorHAnsi" w:cstheme="minorHAnsi"/>
          <w:sz w:val="24"/>
          <w:szCs w:val="24"/>
        </w:rPr>
        <w:lastRenderedPageBreak/>
        <w:t>@BetoRosado @RafaelMottaRN @natbonavides @GeneralGirao @zenaidern @senadorjean @KatiaAbreu @depdarcidematos</w:t>
      </w:r>
    </w:p>
    <w:p w14:paraId="21033FDA" w14:textId="08626332" w:rsidR="00515603" w:rsidRDefault="00515603" w:rsidP="00100AF9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18432E8" w14:textId="76BD2A50" w:rsidR="0088663A" w:rsidRPr="00100AF9" w:rsidRDefault="0088663A" w:rsidP="00100AF9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AF9">
        <w:rPr>
          <w:rFonts w:asciiTheme="minorHAnsi" w:hAnsiTheme="minorHAnsi" w:cstheme="minorHAnsi"/>
          <w:sz w:val="24"/>
          <w:szCs w:val="24"/>
        </w:rPr>
        <w:t xml:space="preserve">Se votar não voltar! Só corruptos apoiam a PEC 32 e o povo não quer corrupto no poder.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064643F3" w14:textId="4B12262C" w:rsidR="0088663A" w:rsidRDefault="0088663A" w:rsidP="00100AF9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4E881B" w14:textId="5EEDE025" w:rsidR="0088663A" w:rsidRDefault="0088663A" w:rsidP="00100AF9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0AF9">
        <w:rPr>
          <w:rFonts w:asciiTheme="minorHAnsi" w:hAnsiTheme="minorHAnsi" w:cstheme="minorHAnsi"/>
          <w:sz w:val="24"/>
          <w:szCs w:val="24"/>
        </w:rPr>
        <w:t xml:space="preserve">A Reforma Administrativa é tão perversa quanto foi a reforma da previdência e a reforma trabalhista, todas elas são ataques diretos à classe trabalhadora. Devemos lutar agora contra a PEC 32 para que não seja aprovada. </w:t>
      </w:r>
      <w:hyperlink r:id="rId30" w:history="1">
        <w:r w:rsidR="006C198C">
          <w:t>#PEC32éCalote</w:t>
        </w:r>
      </w:hyperlink>
      <w:r w:rsidRPr="00100A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795298" w14:textId="77777777" w:rsidR="00B819A0" w:rsidRPr="00B819A0" w:rsidRDefault="00B819A0" w:rsidP="00B819A0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5EADEFC" w14:textId="7433BDF4" w:rsidR="00B819A0" w:rsidRPr="00100AF9" w:rsidRDefault="00D1274F" w:rsidP="00100AF9">
      <w:pPr>
        <w:pStyle w:val="PargrafodaLista"/>
        <w:numPr>
          <w:ilvl w:val="0"/>
          <w:numId w:val="2"/>
        </w:numPr>
        <w:spacing w:after="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Deputado, </w:t>
      </w:r>
      <w:r w:rsidR="00B819A0" w:rsidRPr="00B819A0">
        <w:rPr>
          <w:rFonts w:asciiTheme="minorHAnsi" w:hAnsiTheme="minorHAnsi" w:cstheme="minorHAnsi"/>
          <w:sz w:val="24"/>
          <w:szCs w:val="24"/>
        </w:rPr>
        <w:t xml:space="preserve">não suje sua biografia colocando sua digital na aprovação da PEC 32. A reforma administrativa é a PEC da </w:t>
      </w:r>
      <w:proofErr w:type="spellStart"/>
      <w:r w:rsidR="00B819A0" w:rsidRPr="00B819A0">
        <w:rPr>
          <w:rFonts w:asciiTheme="minorHAnsi" w:hAnsiTheme="minorHAnsi" w:cstheme="minorHAnsi"/>
          <w:sz w:val="24"/>
          <w:szCs w:val="24"/>
        </w:rPr>
        <w:t>rachadinha</w:t>
      </w:r>
      <w:proofErr w:type="spellEnd"/>
      <w:r w:rsidR="00B819A0" w:rsidRPr="00B819A0">
        <w:rPr>
          <w:rFonts w:asciiTheme="minorHAnsi" w:hAnsiTheme="minorHAnsi" w:cstheme="minorHAnsi"/>
          <w:sz w:val="24"/>
          <w:szCs w:val="24"/>
        </w:rPr>
        <w:t xml:space="preserve">, um nome bonito para CRIMES como concussão, peculato, corrupção e organização criminosa. </w:t>
      </w:r>
      <w:r w:rsidR="006C198C">
        <w:rPr>
          <w:rFonts w:asciiTheme="minorHAnsi" w:hAnsiTheme="minorHAnsi" w:cstheme="minorHAnsi"/>
          <w:sz w:val="24"/>
          <w:szCs w:val="24"/>
        </w:rPr>
        <w:t>#PEC32éCalote</w:t>
      </w:r>
    </w:p>
    <w:p w14:paraId="124F3C4E" w14:textId="585C7E2D" w:rsidR="0088663A" w:rsidRPr="00692CC1" w:rsidRDefault="0088663A" w:rsidP="00100AF9">
      <w:pPr>
        <w:pStyle w:val="PargrafodaLista"/>
        <w:spacing w:after="7" w:line="259" w:lineRule="auto"/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88663A" w:rsidRPr="00692CC1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6" w:h="16838"/>
      <w:pgMar w:top="1247" w:right="1701" w:bottom="1471" w:left="1702" w:header="284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074" w14:textId="77777777" w:rsidR="004E326C" w:rsidRDefault="004E326C">
      <w:pPr>
        <w:spacing w:after="0" w:line="240" w:lineRule="auto"/>
      </w:pPr>
      <w:r>
        <w:separator/>
      </w:r>
    </w:p>
  </w:endnote>
  <w:endnote w:type="continuationSeparator" w:id="0">
    <w:p w14:paraId="0FABCB25" w14:textId="77777777" w:rsidR="004E326C" w:rsidRDefault="004E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B92" w14:textId="77777777" w:rsidR="00392194" w:rsidRDefault="00392194">
    <w:pPr>
      <w:spacing w:after="0" w:line="241" w:lineRule="auto"/>
      <w:ind w:left="0" w:right="6011" w:firstLine="0"/>
    </w:pPr>
    <w:r>
      <w:rPr>
        <w:rFonts w:ascii="Times New Roman" w:eastAsia="Times New Roman" w:hAnsi="Times New Roman" w:cs="Times New Roman"/>
        <w:sz w:val="18"/>
      </w:rPr>
      <w:t xml:space="preserve">Instagram: @fnaprovados Twitter: @fnaprovados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F9F5" w14:textId="77777777" w:rsidR="00392194" w:rsidRDefault="00392194">
    <w:pPr>
      <w:spacing w:after="0" w:line="241" w:lineRule="auto"/>
      <w:ind w:left="0" w:right="6011" w:firstLine="0"/>
    </w:pPr>
    <w:r>
      <w:rPr>
        <w:rFonts w:ascii="Times New Roman" w:eastAsia="Times New Roman" w:hAnsi="Times New Roman" w:cs="Times New Roman"/>
        <w:sz w:val="18"/>
      </w:rPr>
      <w:t xml:space="preserve">Instagram: @fnaprovados Twitter: @fnaprovados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7C9D" w14:textId="77777777" w:rsidR="004E326C" w:rsidRDefault="004E326C">
      <w:pPr>
        <w:spacing w:after="0" w:line="240" w:lineRule="auto"/>
      </w:pPr>
      <w:r>
        <w:separator/>
      </w:r>
    </w:p>
  </w:footnote>
  <w:footnote w:type="continuationSeparator" w:id="0">
    <w:p w14:paraId="3C89E23E" w14:textId="77777777" w:rsidR="004E326C" w:rsidRDefault="004E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AF76" w14:textId="77777777" w:rsidR="00392194" w:rsidRDefault="00392194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1B7FA5" wp14:editId="3CFCB8E1">
          <wp:simplePos x="0" y="0"/>
          <wp:positionH relativeFrom="page">
            <wp:posOffset>3503930</wp:posOffset>
          </wp:positionH>
          <wp:positionV relativeFrom="page">
            <wp:posOffset>180340</wp:posOffset>
          </wp:positionV>
          <wp:extent cx="544830" cy="54483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B93E" w14:textId="77777777" w:rsidR="00392194" w:rsidRDefault="00392194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64D64B5" wp14:editId="221D4CD9">
          <wp:simplePos x="0" y="0"/>
          <wp:positionH relativeFrom="page">
            <wp:posOffset>3503930</wp:posOffset>
          </wp:positionH>
          <wp:positionV relativeFrom="page">
            <wp:posOffset>180340</wp:posOffset>
          </wp:positionV>
          <wp:extent cx="544830" cy="54483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B838" w14:textId="77777777" w:rsidR="00392194" w:rsidRDefault="00392194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19D32F" wp14:editId="4EC78E4F">
          <wp:simplePos x="0" y="0"/>
          <wp:positionH relativeFrom="page">
            <wp:posOffset>3503930</wp:posOffset>
          </wp:positionH>
          <wp:positionV relativeFrom="page">
            <wp:posOffset>180340</wp:posOffset>
          </wp:positionV>
          <wp:extent cx="544830" cy="54483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5D"/>
    <w:multiLevelType w:val="hybridMultilevel"/>
    <w:tmpl w:val="DE0E5618"/>
    <w:lvl w:ilvl="0" w:tplc="4384AC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9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CF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E2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F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9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B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8250E"/>
    <w:multiLevelType w:val="hybridMultilevel"/>
    <w:tmpl w:val="DE0E5618"/>
    <w:lvl w:ilvl="0" w:tplc="4384AC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9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CF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E2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F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9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B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E1359"/>
    <w:multiLevelType w:val="hybridMultilevel"/>
    <w:tmpl w:val="DE0E5618"/>
    <w:lvl w:ilvl="0" w:tplc="4384AC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9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CF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E2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F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9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B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F7AB6"/>
    <w:multiLevelType w:val="hybridMultilevel"/>
    <w:tmpl w:val="FF644EEE"/>
    <w:lvl w:ilvl="0" w:tplc="EAD48E7E">
      <w:start w:val="4"/>
      <w:numFmt w:val="decimal"/>
      <w:lvlText w:val="%1-"/>
      <w:lvlJc w:val="left"/>
      <w:pPr>
        <w:ind w:left="720" w:hanging="360"/>
      </w:pPr>
      <w:rPr>
        <w:rFonts w:eastAsiaTheme="minorHAnsi" w:hint="default"/>
        <w:color w:val="1C1E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4861"/>
    <w:multiLevelType w:val="hybridMultilevel"/>
    <w:tmpl w:val="DE0E5618"/>
    <w:lvl w:ilvl="0" w:tplc="4384AC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9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CF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E2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F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9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B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C313D5"/>
    <w:multiLevelType w:val="hybridMultilevel"/>
    <w:tmpl w:val="EFE25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F5B25"/>
    <w:multiLevelType w:val="hybridMultilevel"/>
    <w:tmpl w:val="B44EBF2C"/>
    <w:lvl w:ilvl="0" w:tplc="6C36F030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8EB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4C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23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AED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27C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5E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489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227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F2"/>
    <w:rsid w:val="000105CA"/>
    <w:rsid w:val="00016065"/>
    <w:rsid w:val="00016406"/>
    <w:rsid w:val="00016EDF"/>
    <w:rsid w:val="00016EE5"/>
    <w:rsid w:val="00043D6B"/>
    <w:rsid w:val="00045F67"/>
    <w:rsid w:val="00047434"/>
    <w:rsid w:val="00063563"/>
    <w:rsid w:val="0008089D"/>
    <w:rsid w:val="00084468"/>
    <w:rsid w:val="000A0327"/>
    <w:rsid w:val="000A2336"/>
    <w:rsid w:val="000A31A6"/>
    <w:rsid w:val="000A60F5"/>
    <w:rsid w:val="000B6913"/>
    <w:rsid w:val="000C3381"/>
    <w:rsid w:val="000E12EF"/>
    <w:rsid w:val="000F72EB"/>
    <w:rsid w:val="00100AF9"/>
    <w:rsid w:val="0011083E"/>
    <w:rsid w:val="00127217"/>
    <w:rsid w:val="00127445"/>
    <w:rsid w:val="00130677"/>
    <w:rsid w:val="0014049D"/>
    <w:rsid w:val="0014080F"/>
    <w:rsid w:val="0014189E"/>
    <w:rsid w:val="00141D59"/>
    <w:rsid w:val="00145ACF"/>
    <w:rsid w:val="00150B39"/>
    <w:rsid w:val="00153330"/>
    <w:rsid w:val="00162970"/>
    <w:rsid w:val="0016777A"/>
    <w:rsid w:val="0017330D"/>
    <w:rsid w:val="001742E8"/>
    <w:rsid w:val="001752F6"/>
    <w:rsid w:val="00176876"/>
    <w:rsid w:val="001838E9"/>
    <w:rsid w:val="001853AC"/>
    <w:rsid w:val="00190F70"/>
    <w:rsid w:val="00192E15"/>
    <w:rsid w:val="001A61C6"/>
    <w:rsid w:val="001C0965"/>
    <w:rsid w:val="001C15C9"/>
    <w:rsid w:val="001C3DBF"/>
    <w:rsid w:val="001C61CC"/>
    <w:rsid w:val="001D071D"/>
    <w:rsid w:val="001D5F8D"/>
    <w:rsid w:val="001F3364"/>
    <w:rsid w:val="001F4434"/>
    <w:rsid w:val="001F523B"/>
    <w:rsid w:val="002041F6"/>
    <w:rsid w:val="00205449"/>
    <w:rsid w:val="0020773E"/>
    <w:rsid w:val="00212148"/>
    <w:rsid w:val="00213919"/>
    <w:rsid w:val="00213B63"/>
    <w:rsid w:val="00214100"/>
    <w:rsid w:val="0021700C"/>
    <w:rsid w:val="002277AA"/>
    <w:rsid w:val="00232296"/>
    <w:rsid w:val="00240E9E"/>
    <w:rsid w:val="00241664"/>
    <w:rsid w:val="002514CF"/>
    <w:rsid w:val="0026466B"/>
    <w:rsid w:val="00266618"/>
    <w:rsid w:val="00272088"/>
    <w:rsid w:val="002745D2"/>
    <w:rsid w:val="00285B66"/>
    <w:rsid w:val="00292E05"/>
    <w:rsid w:val="00297947"/>
    <w:rsid w:val="002A0E1E"/>
    <w:rsid w:val="002B656E"/>
    <w:rsid w:val="002C2D80"/>
    <w:rsid w:val="002D51E9"/>
    <w:rsid w:val="002E1876"/>
    <w:rsid w:val="002E239B"/>
    <w:rsid w:val="002E5C58"/>
    <w:rsid w:val="002F1853"/>
    <w:rsid w:val="0030128C"/>
    <w:rsid w:val="003012F9"/>
    <w:rsid w:val="00301CFC"/>
    <w:rsid w:val="003105C9"/>
    <w:rsid w:val="0031485D"/>
    <w:rsid w:val="00315C12"/>
    <w:rsid w:val="00320C32"/>
    <w:rsid w:val="00322AB7"/>
    <w:rsid w:val="00324BD5"/>
    <w:rsid w:val="003357B6"/>
    <w:rsid w:val="00335C85"/>
    <w:rsid w:val="00337FF2"/>
    <w:rsid w:val="0034256D"/>
    <w:rsid w:val="00342CD3"/>
    <w:rsid w:val="00343D52"/>
    <w:rsid w:val="003449C5"/>
    <w:rsid w:val="00345112"/>
    <w:rsid w:val="0035384B"/>
    <w:rsid w:val="003560A1"/>
    <w:rsid w:val="003562C3"/>
    <w:rsid w:val="00357398"/>
    <w:rsid w:val="003607D4"/>
    <w:rsid w:val="00392194"/>
    <w:rsid w:val="0039444B"/>
    <w:rsid w:val="003A1972"/>
    <w:rsid w:val="003A368F"/>
    <w:rsid w:val="003B25AF"/>
    <w:rsid w:val="003B31E6"/>
    <w:rsid w:val="003B35B1"/>
    <w:rsid w:val="003D4829"/>
    <w:rsid w:val="003D72B2"/>
    <w:rsid w:val="003F14FE"/>
    <w:rsid w:val="00402D49"/>
    <w:rsid w:val="00407EE5"/>
    <w:rsid w:val="00410C47"/>
    <w:rsid w:val="00414359"/>
    <w:rsid w:val="004317CF"/>
    <w:rsid w:val="00434F9E"/>
    <w:rsid w:val="00435C52"/>
    <w:rsid w:val="0044438D"/>
    <w:rsid w:val="00454549"/>
    <w:rsid w:val="00455314"/>
    <w:rsid w:val="00457276"/>
    <w:rsid w:val="00464223"/>
    <w:rsid w:val="00477C3B"/>
    <w:rsid w:val="00482A28"/>
    <w:rsid w:val="0049205B"/>
    <w:rsid w:val="0049433F"/>
    <w:rsid w:val="004969E6"/>
    <w:rsid w:val="004A145E"/>
    <w:rsid w:val="004A2DA3"/>
    <w:rsid w:val="004A3EDD"/>
    <w:rsid w:val="004B1D96"/>
    <w:rsid w:val="004B41FA"/>
    <w:rsid w:val="004B7DFE"/>
    <w:rsid w:val="004C0BA9"/>
    <w:rsid w:val="004D2C33"/>
    <w:rsid w:val="004D5D21"/>
    <w:rsid w:val="004E326C"/>
    <w:rsid w:val="004E5B46"/>
    <w:rsid w:val="004F7E78"/>
    <w:rsid w:val="00500381"/>
    <w:rsid w:val="005029B1"/>
    <w:rsid w:val="00503826"/>
    <w:rsid w:val="00512176"/>
    <w:rsid w:val="00515603"/>
    <w:rsid w:val="00517324"/>
    <w:rsid w:val="00522098"/>
    <w:rsid w:val="0052299C"/>
    <w:rsid w:val="005266A7"/>
    <w:rsid w:val="00526BCF"/>
    <w:rsid w:val="0054170E"/>
    <w:rsid w:val="00544B9A"/>
    <w:rsid w:val="00546686"/>
    <w:rsid w:val="0054767C"/>
    <w:rsid w:val="00547D8F"/>
    <w:rsid w:val="00552038"/>
    <w:rsid w:val="00556380"/>
    <w:rsid w:val="0055640B"/>
    <w:rsid w:val="00561314"/>
    <w:rsid w:val="00566E14"/>
    <w:rsid w:val="005716ED"/>
    <w:rsid w:val="0057363C"/>
    <w:rsid w:val="005739EF"/>
    <w:rsid w:val="00575CED"/>
    <w:rsid w:val="00577CC3"/>
    <w:rsid w:val="00577EE0"/>
    <w:rsid w:val="005958B7"/>
    <w:rsid w:val="005958C7"/>
    <w:rsid w:val="005A3305"/>
    <w:rsid w:val="005A6A56"/>
    <w:rsid w:val="005B03F4"/>
    <w:rsid w:val="005B1D2E"/>
    <w:rsid w:val="005B21B1"/>
    <w:rsid w:val="005B2D16"/>
    <w:rsid w:val="005C14CB"/>
    <w:rsid w:val="005C3CFD"/>
    <w:rsid w:val="005C461F"/>
    <w:rsid w:val="005C4AAD"/>
    <w:rsid w:val="005C625C"/>
    <w:rsid w:val="005D22F0"/>
    <w:rsid w:val="005E63D5"/>
    <w:rsid w:val="005E7542"/>
    <w:rsid w:val="005F0F54"/>
    <w:rsid w:val="005F4D1B"/>
    <w:rsid w:val="005F67CD"/>
    <w:rsid w:val="00600CB7"/>
    <w:rsid w:val="0060502C"/>
    <w:rsid w:val="00610A82"/>
    <w:rsid w:val="0062537F"/>
    <w:rsid w:val="0063103C"/>
    <w:rsid w:val="00642E57"/>
    <w:rsid w:val="00645D70"/>
    <w:rsid w:val="00653D01"/>
    <w:rsid w:val="00660A59"/>
    <w:rsid w:val="00660ED7"/>
    <w:rsid w:val="00662E38"/>
    <w:rsid w:val="00676101"/>
    <w:rsid w:val="00682B18"/>
    <w:rsid w:val="00690B0D"/>
    <w:rsid w:val="00692CC1"/>
    <w:rsid w:val="006932AD"/>
    <w:rsid w:val="00697C2B"/>
    <w:rsid w:val="006A4A82"/>
    <w:rsid w:val="006B1341"/>
    <w:rsid w:val="006C198C"/>
    <w:rsid w:val="006C58BF"/>
    <w:rsid w:val="006D0AD5"/>
    <w:rsid w:val="006D3752"/>
    <w:rsid w:val="006F2C2B"/>
    <w:rsid w:val="006F6D10"/>
    <w:rsid w:val="007013CB"/>
    <w:rsid w:val="00706AE4"/>
    <w:rsid w:val="00706CAD"/>
    <w:rsid w:val="0072599A"/>
    <w:rsid w:val="00735416"/>
    <w:rsid w:val="00746150"/>
    <w:rsid w:val="00757B97"/>
    <w:rsid w:val="00757C8C"/>
    <w:rsid w:val="00760F5D"/>
    <w:rsid w:val="0076644A"/>
    <w:rsid w:val="00767750"/>
    <w:rsid w:val="0077098F"/>
    <w:rsid w:val="0077182E"/>
    <w:rsid w:val="0077312E"/>
    <w:rsid w:val="007850F7"/>
    <w:rsid w:val="00787F7D"/>
    <w:rsid w:val="007925BE"/>
    <w:rsid w:val="007A484E"/>
    <w:rsid w:val="007B147B"/>
    <w:rsid w:val="007B24E2"/>
    <w:rsid w:val="007B4E28"/>
    <w:rsid w:val="007C3435"/>
    <w:rsid w:val="007C5428"/>
    <w:rsid w:val="007D0921"/>
    <w:rsid w:val="007D25B3"/>
    <w:rsid w:val="007D3568"/>
    <w:rsid w:val="007D6080"/>
    <w:rsid w:val="007F0CC9"/>
    <w:rsid w:val="007F5360"/>
    <w:rsid w:val="007F5E4C"/>
    <w:rsid w:val="00800552"/>
    <w:rsid w:val="008019D0"/>
    <w:rsid w:val="008134DE"/>
    <w:rsid w:val="008145A2"/>
    <w:rsid w:val="00814CD7"/>
    <w:rsid w:val="008175C2"/>
    <w:rsid w:val="008272A0"/>
    <w:rsid w:val="008306E3"/>
    <w:rsid w:val="008506D1"/>
    <w:rsid w:val="00855620"/>
    <w:rsid w:val="008735B2"/>
    <w:rsid w:val="0088663A"/>
    <w:rsid w:val="00886742"/>
    <w:rsid w:val="00896B59"/>
    <w:rsid w:val="008A2E1B"/>
    <w:rsid w:val="008B73CF"/>
    <w:rsid w:val="008C13BC"/>
    <w:rsid w:val="008C4BF4"/>
    <w:rsid w:val="008C708D"/>
    <w:rsid w:val="008D14D0"/>
    <w:rsid w:val="008D4689"/>
    <w:rsid w:val="008D7940"/>
    <w:rsid w:val="008D7F81"/>
    <w:rsid w:val="008E137C"/>
    <w:rsid w:val="008E6D5F"/>
    <w:rsid w:val="00903084"/>
    <w:rsid w:val="00907172"/>
    <w:rsid w:val="0091419F"/>
    <w:rsid w:val="009263EB"/>
    <w:rsid w:val="00936A18"/>
    <w:rsid w:val="00936AA0"/>
    <w:rsid w:val="00937F0F"/>
    <w:rsid w:val="009611D3"/>
    <w:rsid w:val="00964224"/>
    <w:rsid w:val="009753E2"/>
    <w:rsid w:val="009837AB"/>
    <w:rsid w:val="00984EEA"/>
    <w:rsid w:val="00985E65"/>
    <w:rsid w:val="0099110C"/>
    <w:rsid w:val="009930C5"/>
    <w:rsid w:val="009934F0"/>
    <w:rsid w:val="009939A4"/>
    <w:rsid w:val="009A1597"/>
    <w:rsid w:val="009C1A34"/>
    <w:rsid w:val="009C5435"/>
    <w:rsid w:val="009C785C"/>
    <w:rsid w:val="009E1FE5"/>
    <w:rsid w:val="009E4D0A"/>
    <w:rsid w:val="009E7631"/>
    <w:rsid w:val="009F281D"/>
    <w:rsid w:val="009F5F61"/>
    <w:rsid w:val="00A2051B"/>
    <w:rsid w:val="00A21900"/>
    <w:rsid w:val="00A2328D"/>
    <w:rsid w:val="00A33CC5"/>
    <w:rsid w:val="00A43318"/>
    <w:rsid w:val="00A4477C"/>
    <w:rsid w:val="00A5108D"/>
    <w:rsid w:val="00A57597"/>
    <w:rsid w:val="00A6626D"/>
    <w:rsid w:val="00A701E7"/>
    <w:rsid w:val="00A70AD3"/>
    <w:rsid w:val="00A72EE5"/>
    <w:rsid w:val="00A74219"/>
    <w:rsid w:val="00A76788"/>
    <w:rsid w:val="00A808EB"/>
    <w:rsid w:val="00A82D6A"/>
    <w:rsid w:val="00A84C46"/>
    <w:rsid w:val="00A877D0"/>
    <w:rsid w:val="00A94C2D"/>
    <w:rsid w:val="00AC132E"/>
    <w:rsid w:val="00AC208C"/>
    <w:rsid w:val="00AD0AF3"/>
    <w:rsid w:val="00AE3377"/>
    <w:rsid w:val="00AE54F7"/>
    <w:rsid w:val="00AE7F1F"/>
    <w:rsid w:val="00AF1CDA"/>
    <w:rsid w:val="00AF7598"/>
    <w:rsid w:val="00B06770"/>
    <w:rsid w:val="00B354CC"/>
    <w:rsid w:val="00B55EC3"/>
    <w:rsid w:val="00B57D31"/>
    <w:rsid w:val="00B6254F"/>
    <w:rsid w:val="00B62700"/>
    <w:rsid w:val="00B703EC"/>
    <w:rsid w:val="00B70790"/>
    <w:rsid w:val="00B711AF"/>
    <w:rsid w:val="00B74AE5"/>
    <w:rsid w:val="00B76222"/>
    <w:rsid w:val="00B819A0"/>
    <w:rsid w:val="00B87948"/>
    <w:rsid w:val="00B93D49"/>
    <w:rsid w:val="00B945FB"/>
    <w:rsid w:val="00BA430B"/>
    <w:rsid w:val="00BA6A40"/>
    <w:rsid w:val="00BB1C67"/>
    <w:rsid w:val="00BB26FF"/>
    <w:rsid w:val="00BC19BE"/>
    <w:rsid w:val="00BC7688"/>
    <w:rsid w:val="00BE225F"/>
    <w:rsid w:val="00BE4BD9"/>
    <w:rsid w:val="00BF1CD1"/>
    <w:rsid w:val="00BF4EBC"/>
    <w:rsid w:val="00BF54CA"/>
    <w:rsid w:val="00C10927"/>
    <w:rsid w:val="00C17A5F"/>
    <w:rsid w:val="00C2210A"/>
    <w:rsid w:val="00C33C3D"/>
    <w:rsid w:val="00C5657B"/>
    <w:rsid w:val="00C60CF3"/>
    <w:rsid w:val="00C624D8"/>
    <w:rsid w:val="00C63C46"/>
    <w:rsid w:val="00C7087E"/>
    <w:rsid w:val="00C75460"/>
    <w:rsid w:val="00C77023"/>
    <w:rsid w:val="00C8371A"/>
    <w:rsid w:val="00C85474"/>
    <w:rsid w:val="00C93938"/>
    <w:rsid w:val="00C94EB5"/>
    <w:rsid w:val="00C97110"/>
    <w:rsid w:val="00CA2814"/>
    <w:rsid w:val="00CB3A4C"/>
    <w:rsid w:val="00CE0F12"/>
    <w:rsid w:val="00CE20D2"/>
    <w:rsid w:val="00CF14EB"/>
    <w:rsid w:val="00D1081C"/>
    <w:rsid w:val="00D1274F"/>
    <w:rsid w:val="00D16460"/>
    <w:rsid w:val="00D17954"/>
    <w:rsid w:val="00D20BDD"/>
    <w:rsid w:val="00D51642"/>
    <w:rsid w:val="00D524FC"/>
    <w:rsid w:val="00D54DB7"/>
    <w:rsid w:val="00D57DF2"/>
    <w:rsid w:val="00D60B61"/>
    <w:rsid w:val="00D73F2F"/>
    <w:rsid w:val="00D74C6F"/>
    <w:rsid w:val="00D75D3D"/>
    <w:rsid w:val="00D76E98"/>
    <w:rsid w:val="00D804ED"/>
    <w:rsid w:val="00DA79ED"/>
    <w:rsid w:val="00DB1A05"/>
    <w:rsid w:val="00DB6143"/>
    <w:rsid w:val="00DC131B"/>
    <w:rsid w:val="00DC2C27"/>
    <w:rsid w:val="00DC50CA"/>
    <w:rsid w:val="00DC7788"/>
    <w:rsid w:val="00DD0278"/>
    <w:rsid w:val="00DD48C4"/>
    <w:rsid w:val="00DD5A80"/>
    <w:rsid w:val="00DE6C5F"/>
    <w:rsid w:val="00DE7E60"/>
    <w:rsid w:val="00DF03D3"/>
    <w:rsid w:val="00E002A4"/>
    <w:rsid w:val="00E4457E"/>
    <w:rsid w:val="00E46BC5"/>
    <w:rsid w:val="00E56BA1"/>
    <w:rsid w:val="00E60D1A"/>
    <w:rsid w:val="00E65344"/>
    <w:rsid w:val="00E72396"/>
    <w:rsid w:val="00E72B6A"/>
    <w:rsid w:val="00E8199B"/>
    <w:rsid w:val="00E927ED"/>
    <w:rsid w:val="00E9367D"/>
    <w:rsid w:val="00EA2F8E"/>
    <w:rsid w:val="00EB683D"/>
    <w:rsid w:val="00EC21BA"/>
    <w:rsid w:val="00EC5339"/>
    <w:rsid w:val="00ED4B7E"/>
    <w:rsid w:val="00EE23A0"/>
    <w:rsid w:val="00EE291D"/>
    <w:rsid w:val="00EE3E03"/>
    <w:rsid w:val="00EE67D1"/>
    <w:rsid w:val="00EE731F"/>
    <w:rsid w:val="00EF1F69"/>
    <w:rsid w:val="00EF7E60"/>
    <w:rsid w:val="00F04289"/>
    <w:rsid w:val="00F07F62"/>
    <w:rsid w:val="00F13E2F"/>
    <w:rsid w:val="00F228D9"/>
    <w:rsid w:val="00F2377E"/>
    <w:rsid w:val="00F41193"/>
    <w:rsid w:val="00F4194B"/>
    <w:rsid w:val="00F45F01"/>
    <w:rsid w:val="00F47317"/>
    <w:rsid w:val="00F511D2"/>
    <w:rsid w:val="00F52257"/>
    <w:rsid w:val="00F5300A"/>
    <w:rsid w:val="00F57D2F"/>
    <w:rsid w:val="00F650DA"/>
    <w:rsid w:val="00F73405"/>
    <w:rsid w:val="00F82F14"/>
    <w:rsid w:val="00FA631A"/>
    <w:rsid w:val="00FA6BCF"/>
    <w:rsid w:val="00FB3808"/>
    <w:rsid w:val="00FC2E7A"/>
    <w:rsid w:val="00FD163C"/>
    <w:rsid w:val="00FD2C0A"/>
    <w:rsid w:val="00FE37C0"/>
    <w:rsid w:val="00FF0AE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DCE"/>
  <w15:docId w15:val="{0AB534B4-A68F-46AD-A54B-FEB1A14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8"/>
      <w:ind w:left="1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8"/>
    </w:rPr>
  </w:style>
  <w:style w:type="paragraph" w:styleId="PargrafodaLista">
    <w:name w:val="List Paragraph"/>
    <w:basedOn w:val="Normal"/>
    <w:uiPriority w:val="34"/>
    <w:qFormat/>
    <w:rsid w:val="00A82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43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D6B"/>
    <w:rPr>
      <w:rFonts w:ascii="Arial" w:eastAsia="Arial" w:hAnsi="Arial" w:cs="Arial"/>
      <w:color w:val="000000"/>
    </w:rPr>
  </w:style>
  <w:style w:type="character" w:customStyle="1" w:styleId="r-18u37iz">
    <w:name w:val="r-18u37iz"/>
    <w:basedOn w:val="Fontepargpadro"/>
    <w:rsid w:val="008B73CF"/>
  </w:style>
  <w:style w:type="paragraph" w:styleId="NormalWeb">
    <w:name w:val="Normal (Web)"/>
    <w:basedOn w:val="Normal"/>
    <w:uiPriority w:val="99"/>
    <w:unhideWhenUsed/>
    <w:rsid w:val="008B73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Fontepargpadro"/>
    <w:rsid w:val="008B73CF"/>
  </w:style>
  <w:style w:type="character" w:customStyle="1" w:styleId="58cl">
    <w:name w:val="_58cl"/>
    <w:basedOn w:val="Fontepargpadro"/>
    <w:rsid w:val="008B73CF"/>
  </w:style>
  <w:style w:type="character" w:customStyle="1" w:styleId="58cm">
    <w:name w:val="_58cm"/>
    <w:basedOn w:val="Fontepargpadro"/>
    <w:rsid w:val="008B73CF"/>
  </w:style>
  <w:style w:type="character" w:styleId="Hyperlink">
    <w:name w:val="Hyperlink"/>
    <w:basedOn w:val="Fontepargpadro"/>
    <w:uiPriority w:val="99"/>
    <w:unhideWhenUsed/>
    <w:rsid w:val="009939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19D0"/>
    <w:rPr>
      <w:color w:val="605E5C"/>
      <w:shd w:val="clear" w:color="auto" w:fill="E1DFDD"/>
    </w:rPr>
  </w:style>
  <w:style w:type="character" w:customStyle="1" w:styleId="css-901oao">
    <w:name w:val="css-901oao"/>
    <w:basedOn w:val="Fontepargpadro"/>
    <w:rsid w:val="0092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907649">
              <w:marLeft w:val="0"/>
              <w:marRight w:val="0"/>
              <w:marTop w:val="19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06327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2340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53715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659678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7719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99135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4238426">
                      <w:marLeft w:val="0"/>
                      <w:marRight w:val="0"/>
                      <w:marTop w:val="195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7382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52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33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1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94290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39928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971938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1554868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3142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0639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2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44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807055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1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9941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78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1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  <w:div w:id="1688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2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554943">
              <w:marLeft w:val="0"/>
              <w:marRight w:val="0"/>
              <w:marTop w:val="19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223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8562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7851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1659794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66858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50152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467977">
                      <w:marLeft w:val="0"/>
                      <w:marRight w:val="0"/>
                      <w:marTop w:val="195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1525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10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5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2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8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4856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85535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1830119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0384410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0215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4992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2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  <w:div w:id="11609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4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343628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31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8866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89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7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ashtag/DerrubaPEC186?src=hashtag_click" TargetMode="External"/><Relationship Id="rId18" Type="http://schemas.openxmlformats.org/officeDocument/2006/relationships/hyperlink" Target="https://twitter.com/hashtag/PEC32NAO?src=hashtag_click" TargetMode="External"/><Relationship Id="rId26" Type="http://schemas.openxmlformats.org/officeDocument/2006/relationships/hyperlink" Target="https://twitter.com/hashtag/ReformaN%C3%A3oAux%C3%ADlioSim?src=hashtag_click" TargetMode="External"/><Relationship Id="rId21" Type="http://schemas.openxmlformats.org/officeDocument/2006/relationships/hyperlink" Target="https://twitter.com/hashtag/ReformaN%C3%A3oAux%C3%ADlioSim?src=hashtag_click" TargetMode="External"/><Relationship Id="rId34" Type="http://schemas.openxmlformats.org/officeDocument/2006/relationships/header" Target="header3.xml"/><Relationship Id="rId7" Type="http://schemas.openxmlformats.org/officeDocument/2006/relationships/hyperlink" Target="https://outraspalavras.net/outrasmidias/por-que-reforma-administrativa-ameaca-a-democracia/" TargetMode="External"/><Relationship Id="rId12" Type="http://schemas.openxmlformats.org/officeDocument/2006/relationships/hyperlink" Target="https://twitter.com/ArthurLira_" TargetMode="External"/><Relationship Id="rId17" Type="http://schemas.openxmlformats.org/officeDocument/2006/relationships/hyperlink" Target="https://twitter.com/hashtag/PEC32Nao?src=hashtag_click" TargetMode="External"/><Relationship Id="rId25" Type="http://schemas.openxmlformats.org/officeDocument/2006/relationships/hyperlink" Target="https://twitter.com/hashtag/ReformaN%C3%A3oAux%C3%ADlioSim?src=hashtag_clic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hashtag/PEC32NAO?src=hashtag_click" TargetMode="External"/><Relationship Id="rId20" Type="http://schemas.openxmlformats.org/officeDocument/2006/relationships/hyperlink" Target="https://twitter.com/hashtag/ReformaN%C3%A3oAux%C3%ADlioSim?src=hashtag_click" TargetMode="External"/><Relationship Id="rId29" Type="http://schemas.openxmlformats.org/officeDocument/2006/relationships/hyperlink" Target="https://twitter.com/DepArthurMa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shtag/DerrubaPEC186?src=hashtag_click" TargetMode="External"/><Relationship Id="rId24" Type="http://schemas.openxmlformats.org/officeDocument/2006/relationships/hyperlink" Target="https://twitter.com/hashtag/ReformaN%C3%A3oAux%C3%ADlioSim?src=hashtag_click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hashtag/PEC32NAO?src=hashtag_click" TargetMode="External"/><Relationship Id="rId23" Type="http://schemas.openxmlformats.org/officeDocument/2006/relationships/hyperlink" Target="https://twitter.com/hashtag/ReformaN%C3%A3oAux%C3%ADlioSim?src=hashtag_click" TargetMode="External"/><Relationship Id="rId28" Type="http://schemas.openxmlformats.org/officeDocument/2006/relationships/hyperlink" Target="https://pic.twitter.com/fpfTuYXjX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witter.com/hashtag/PEC32ContraoBrasil?src=hashtag_click" TargetMode="External"/><Relationship Id="rId19" Type="http://schemas.openxmlformats.org/officeDocument/2006/relationships/hyperlink" Target="https://twitter.com/hashtag/ReformaN%C3%A3oAux%C3%ADlioSim?src=hashtag_clic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PEC32ContraoBrasil?src=hashtag_click" TargetMode="External"/><Relationship Id="rId14" Type="http://schemas.openxmlformats.org/officeDocument/2006/relationships/hyperlink" Target="https://piaui.folha.uol.com.br/lupa/2019/07/19/maia-servidores-globonews/" TargetMode="External"/><Relationship Id="rId22" Type="http://schemas.openxmlformats.org/officeDocument/2006/relationships/hyperlink" Target="https://twitter.com/hashtag/ReformaN%C3%A3oAux%C3%ADlioSim?src=hashtag_click" TargetMode="External"/><Relationship Id="rId27" Type="http://schemas.openxmlformats.org/officeDocument/2006/relationships/hyperlink" Target="https://www.em.com.br/app/noticia/economia/2018/10/09/internas_economia,995846/maioria-dos-deputados-que-votaram-pela-reforma-da-previdencia-nao-se-r.shtml" TargetMode="External"/><Relationship Id="rId30" Type="http://schemas.openxmlformats.org/officeDocument/2006/relationships/hyperlink" Target="https://twitter.com/hashtag/LiraDesistePEC32?src=hashtag_click" TargetMode="External"/><Relationship Id="rId35" Type="http://schemas.openxmlformats.org/officeDocument/2006/relationships/footer" Target="footer2.xml"/><Relationship Id="rId8" Type="http://schemas.openxmlformats.org/officeDocument/2006/relationships/hyperlink" Target="https://twitter.com/hashtag/PEC32ContraoBrasil?src=hashtag_click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7762</Words>
  <Characters>41917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</cp:lastModifiedBy>
  <cp:revision>3</cp:revision>
  <dcterms:created xsi:type="dcterms:W3CDTF">2021-11-07T21:20:00Z</dcterms:created>
  <dcterms:modified xsi:type="dcterms:W3CDTF">2021-11-07T21:23:00Z</dcterms:modified>
</cp:coreProperties>
</file>