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FE" w:rsidRPr="00EE18FE" w:rsidRDefault="00EE18FE" w:rsidP="00EE18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8F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pt-BR"/>
        </w:rPr>
        <w:t xml:space="preserve">Bom </w:t>
      </w:r>
      <w:proofErr w:type="gramStart"/>
      <w:r w:rsidRPr="00EE18F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dia,</w:t>
      </w:r>
      <w:r w:rsidRPr="00EE18F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t-BR"/>
        </w:rPr>
        <w:br/>
      </w:r>
      <w:r w:rsidRPr="00EE18F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t-BR"/>
        </w:rPr>
        <w:t>Encaminho</w:t>
      </w:r>
      <w:proofErr w:type="gramEnd"/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anexo passo a passo e ficha para filiação junto ao SINDSEP/MG;</w:t>
      </w:r>
      <w:r w:rsidRPr="00EE18F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E18F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E18F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Não serão aceitas fichas de filiação sem o código do SIGEPE, pois não é possível cadastrar o filiado sem o referido código.</w:t>
      </w:r>
      <w:r w:rsidRPr="00EE18FE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:rsidR="00EE18FE" w:rsidRPr="00EE18FE" w:rsidRDefault="00EE18FE" w:rsidP="00EE18FE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EE18FE" w:rsidRPr="00EE18FE" w:rsidRDefault="00EE18FE" w:rsidP="00EE18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Caso você ainda não seja filiado (a), você deve preencher a ficha de filiação (anexo) e gerar um código para consignação de pagamento de mensalidade </w:t>
      </w:r>
      <w:proofErr w:type="gramStart"/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t-BR"/>
        </w:rPr>
        <w:t>sindical  junto</w:t>
      </w:r>
      <w:proofErr w:type="gramEnd"/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ao SIGEPE (conforme passo a passo /vídeo anexo). Em seguida deverá preencher e encaminhar os documentos a </w:t>
      </w:r>
      <w:proofErr w:type="gramStart"/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t-BR"/>
        </w:rPr>
        <w:t>seguir:</w:t>
      </w:r>
      <w:r w:rsidRPr="00EE18F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E18F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E18FE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80"/>
          <w:lang w:eastAsia="pt-BR"/>
        </w:rPr>
        <w:t>Os</w:t>
      </w:r>
      <w:proofErr w:type="gramEnd"/>
      <w:r w:rsidRPr="00EE18FE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80"/>
          <w:lang w:eastAsia="pt-BR"/>
        </w:rPr>
        <w:t xml:space="preserve"> documentos podem ser encaminhados via e-mail (triângulo@sindsepmg.org.br/maugusta@sindsepmg.org.br) digitalizados em formato PDF (não pode ser digitalizado/foto pelo celular),  ou você também pode entregar na caixa de correios do Núcleo Regional Triângulo, situado na Rua da Constituição 1301 - Abadia - Uberaba/MG.</w:t>
      </w:r>
    </w:p>
    <w:p w:rsidR="00EE18FE" w:rsidRPr="00EE18FE" w:rsidRDefault="00EE18FE" w:rsidP="00EE18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8F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0000"/>
          <w:lang w:eastAsia="pt-BR"/>
        </w:rPr>
        <w:br/>
      </w:r>
    </w:p>
    <w:p w:rsidR="00EE18FE" w:rsidRPr="00EE18FE" w:rsidRDefault="00EE18FE" w:rsidP="00EE18F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8F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00FF"/>
          <w:lang w:eastAsia="pt-BR"/>
        </w:rPr>
        <w:t xml:space="preserve">Ressaltamos que em decorrência da onda roxa causada pela pandemia </w:t>
      </w:r>
      <w:proofErr w:type="spellStart"/>
      <w:r w:rsidRPr="00EE18F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00FF"/>
          <w:lang w:eastAsia="pt-BR"/>
        </w:rPr>
        <w:t>SARs</w:t>
      </w:r>
      <w:proofErr w:type="spellEnd"/>
      <w:r w:rsidRPr="00EE18F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00FF"/>
          <w:lang w:eastAsia="pt-BR"/>
        </w:rPr>
        <w:t>/COVID19 não estão sendo realizados atendimentos presenciais, respeitando as normas estabelecidas pelos decretos: Municipal e Estadual que regulamentam/fiscalizam, somente serão recebidos documentos via caixa de correios. </w:t>
      </w:r>
      <w:r w:rsidRPr="00EE18F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EE18FE" w:rsidRPr="00EE18FE" w:rsidRDefault="00EE18FE" w:rsidP="00EE18FE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EE18F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80FF80"/>
          <w:lang w:eastAsia="pt-BR"/>
        </w:rPr>
        <w:t>Documentos necessários para ajuizar ação Insalubridade: </w:t>
      </w:r>
    </w:p>
    <w:p w:rsidR="00EE18FE" w:rsidRPr="00EE18FE" w:rsidRDefault="00EE18FE" w:rsidP="00EE18FE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t-BR"/>
        </w:rPr>
        <w:t>PASSO A PASSO: AÇÃO JUDICIAL FILIADOS DO SINDICATO</w:t>
      </w:r>
    </w:p>
    <w:p w:rsidR="00EE18FE" w:rsidRPr="00EE18FE" w:rsidRDefault="00EE18FE" w:rsidP="00EE18FE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EE18FE" w:rsidRPr="00EE18FE" w:rsidRDefault="00EE18FE" w:rsidP="00EE18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80FFFF"/>
          <w:lang w:eastAsia="pt-BR"/>
        </w:rPr>
        <w:t>1º Passo: </w:t>
      </w:r>
      <w:r w:rsidRPr="00EE18FE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Ser filiado ao SINDSEP-MG</w:t>
      </w:r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 (Não </w:t>
      </w:r>
      <w:proofErr w:type="spellStart"/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t-BR"/>
        </w:rPr>
        <w:t>será</w:t>
      </w:r>
      <w:proofErr w:type="spellEnd"/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recebidas fichas de filiação sem código do SIGEPE);</w:t>
      </w:r>
    </w:p>
    <w:p w:rsidR="00EE18FE" w:rsidRPr="00EE18FE" w:rsidRDefault="00EE18FE" w:rsidP="00EE18FE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EE18FE" w:rsidRPr="00EE18FE" w:rsidRDefault="00EE18FE" w:rsidP="00EE18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80FFFF"/>
          <w:lang w:eastAsia="pt-BR"/>
        </w:rPr>
        <w:t>2º Passo</w:t>
      </w:r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t-BR"/>
        </w:rPr>
        <w:t>: </w:t>
      </w:r>
      <w:r w:rsidRPr="00EE18F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 xml:space="preserve">Providenciar os seguintes documentos, para que seja ajuizada ação individual a fim de pleitear o restabelecimento do adicional de insalubridade de grau médio e ou </w:t>
      </w:r>
      <w:proofErr w:type="gramStart"/>
      <w:r w:rsidRPr="00EE18F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máximo:</w:t>
      </w:r>
      <w:r w:rsidRPr="00EE18F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EE18FE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8080"/>
          <w:lang w:eastAsia="pt-BR"/>
        </w:rPr>
        <w:t>Obs</w:t>
      </w:r>
      <w:proofErr w:type="spellEnd"/>
      <w:proofErr w:type="gramEnd"/>
      <w:r w:rsidRPr="00EE18FE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8080"/>
          <w:lang w:eastAsia="pt-BR"/>
        </w:rPr>
        <w:t>: Entregar todos os documentos relacionados a seguir juntos em um único e-mail e ou envelope (caixa de correios núcleo), afim de que não haja extravios de documentos.</w:t>
      </w:r>
      <w:r w:rsidRPr="00EE18F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  </w:t>
      </w:r>
    </w:p>
    <w:p w:rsidR="00EE18FE" w:rsidRPr="00EE18FE" w:rsidRDefault="00EE18FE" w:rsidP="00EE18FE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EE18FE" w:rsidRPr="00EE18FE" w:rsidRDefault="00EE18FE" w:rsidP="00EE18FE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t-BR"/>
        </w:rPr>
        <w:t>- Contrato de honorários advocatícios - modelo anexo;</w:t>
      </w:r>
    </w:p>
    <w:p w:rsidR="00EE18FE" w:rsidRPr="00EE18FE" w:rsidRDefault="00EE18FE" w:rsidP="00EE18FE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t-BR"/>
        </w:rPr>
        <w:t>- Procuração - modelo anexo;</w:t>
      </w:r>
    </w:p>
    <w:p w:rsidR="00EE18FE" w:rsidRPr="00EE18FE" w:rsidRDefault="00EE18FE" w:rsidP="00EE18FE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t-BR"/>
        </w:rPr>
        <w:t>- Declaração de hipossuficiência - modelo anexo;</w:t>
      </w:r>
    </w:p>
    <w:p w:rsidR="00EE18FE" w:rsidRPr="00EE18FE" w:rsidRDefault="00EE18FE" w:rsidP="00EE18FE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- cópia do documento de </w:t>
      </w:r>
      <w:proofErr w:type="gramStart"/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t-BR"/>
        </w:rPr>
        <w:t>Identidade;</w:t>
      </w:r>
      <w:r w:rsidRPr="00EE18FE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br/>
      </w:r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t-BR"/>
        </w:rPr>
        <w:t>-</w:t>
      </w:r>
      <w:proofErr w:type="gramEnd"/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t-BR"/>
        </w:rPr>
        <w:t>cópia do registro profissional; </w:t>
      </w:r>
    </w:p>
    <w:p w:rsidR="00EE18FE" w:rsidRPr="00EE18FE" w:rsidRDefault="00EE18FE" w:rsidP="00EE18FE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t-BR"/>
        </w:rPr>
        <w:t>- CPF:</w:t>
      </w:r>
    </w:p>
    <w:p w:rsidR="00EE18FE" w:rsidRPr="00EE18FE" w:rsidRDefault="00EE18FE" w:rsidP="00EE18FE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t-BR"/>
        </w:rPr>
        <w:t>- Cópia do comprovante de residência;</w:t>
      </w:r>
    </w:p>
    <w:p w:rsidR="00EE18FE" w:rsidRPr="00EE18FE" w:rsidRDefault="00EE18FE" w:rsidP="00EE18FE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t-BR"/>
        </w:rPr>
        <w:t>- Cópia da carteira de trabalho (da foto até o contrato de trabalho);</w:t>
      </w:r>
    </w:p>
    <w:p w:rsidR="00EE18FE" w:rsidRPr="00EE18FE" w:rsidRDefault="00EE18FE" w:rsidP="00EE18FE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- </w:t>
      </w:r>
      <w:proofErr w:type="gramStart"/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t-BR"/>
        </w:rPr>
        <w:t>cópia</w:t>
      </w:r>
      <w:proofErr w:type="gramEnd"/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do Nº do PIS;</w:t>
      </w:r>
    </w:p>
    <w:p w:rsidR="00EE18FE" w:rsidRPr="00EE18FE" w:rsidRDefault="00EE18FE" w:rsidP="00EE18FE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t xml:space="preserve">- Cópia de todos os contracheques desde a data de admissão junto a EBSERH (Solicitar </w:t>
      </w:r>
      <w:proofErr w:type="spellStart"/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t-BR"/>
        </w:rPr>
        <w:t>no</w:t>
      </w:r>
      <w:proofErr w:type="spellEnd"/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SEI/SIGEPE);</w:t>
      </w:r>
    </w:p>
    <w:p w:rsidR="00EE18FE" w:rsidRPr="00EE18FE" w:rsidRDefault="00EE18FE" w:rsidP="00EE18FE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EE18FE" w:rsidRPr="00EE18FE" w:rsidRDefault="00EE18FE" w:rsidP="00EE18FE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t-BR"/>
        </w:rPr>
        <w:t>Observação: No caso das gestantes/lactantes, gentileza providenciar o exame de ultrassonografia ou outro exame que comprove o estado.</w:t>
      </w:r>
    </w:p>
    <w:p w:rsidR="00EE18FE" w:rsidRPr="00EE18FE" w:rsidRDefault="00EE18FE" w:rsidP="00EE18FE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EE18FE" w:rsidRPr="00EE18FE" w:rsidRDefault="00EE18FE" w:rsidP="00EE18FE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80FFFF"/>
          <w:lang w:eastAsia="pt-BR"/>
        </w:rPr>
        <w:t>3º Passo</w:t>
      </w:r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00FF00"/>
          <w:lang w:eastAsia="pt-BR"/>
        </w:rPr>
        <w:t>: </w:t>
      </w:r>
      <w:proofErr w:type="gramStart"/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00FF00"/>
          <w:lang w:eastAsia="pt-BR"/>
        </w:rPr>
        <w:t> Digitalizar</w:t>
      </w:r>
      <w:proofErr w:type="gramEnd"/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00FF00"/>
          <w:lang w:eastAsia="pt-BR"/>
        </w:rPr>
        <w:t xml:space="preserve"> os documentos em formato PDF e de forma legível, e enviá-los para os seguintes e-mails: triangulo@sindsepmg.org.br; </w:t>
      </w:r>
    </w:p>
    <w:p w:rsidR="00EE18FE" w:rsidRPr="00EE18FE" w:rsidRDefault="00EE18FE" w:rsidP="00EE18FE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00FF00"/>
          <w:lang w:eastAsia="pt-BR"/>
        </w:rPr>
        <w:t>COM CÓPIA PARA: renato@ferreirapimenta.com.br</w:t>
      </w:r>
    </w:p>
    <w:p w:rsidR="00EE18FE" w:rsidRPr="00EE18FE" w:rsidRDefault="00EE18FE" w:rsidP="00EE18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8F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pt-BR"/>
        </w:rPr>
        <w:br/>
      </w:r>
    </w:p>
    <w:p w:rsidR="00EE18FE" w:rsidRPr="00EE18FE" w:rsidRDefault="00EE18FE" w:rsidP="00EE18FE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80FFFF"/>
          <w:lang w:eastAsia="pt-BR"/>
        </w:rPr>
      </w:pPr>
      <w:r w:rsidRPr="00EE18FE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80FFFF"/>
          <w:lang w:eastAsia="pt-BR"/>
        </w:rPr>
        <w:br/>
      </w:r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80FFFF"/>
          <w:lang w:eastAsia="pt-BR"/>
        </w:rPr>
        <w:t>4º Passo</w:t>
      </w:r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>: </w:t>
      </w:r>
      <w:r w:rsidRPr="00EE18FE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>Como solicitar o meu laudo de insalubridade no sistema SEI do meu HC:</w:t>
      </w:r>
    </w:p>
    <w:p w:rsidR="00EE18FE" w:rsidRPr="00EE18FE" w:rsidRDefault="00EE18FE" w:rsidP="00EE18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80FFFF"/>
          <w:lang w:eastAsia="pt-BR"/>
        </w:rPr>
      </w:pPr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80FFFF"/>
          <w:lang w:eastAsia="pt-BR"/>
        </w:rPr>
        <w:t>Requerimento apresentado no SEI através do qual fora solicitado o laudo do médico do trabalho que alterou o grau do adicional de insalubridade. Solicitar, via SEI, o laudo do médico do trabalho que alterou o grau do adicional de insalubridade;</w:t>
      </w:r>
    </w:p>
    <w:p w:rsidR="00EE18FE" w:rsidRPr="00EE18FE" w:rsidRDefault="00EE18FE" w:rsidP="00EE18FE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</w:pPr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>Solicitar laudo de Insalubridade a DIVGEP/SOST </w:t>
      </w:r>
      <w:r w:rsidRPr="00EE18FE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>via SEI - </w:t>
      </w:r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Acesso ao Sei </w:t>
      </w:r>
      <w:proofErr w:type="spellStart"/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>com</w:t>
      </w:r>
      <w:proofErr w:type="spellEnd"/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usuário e senha utilizado para acessar o e-mail/ computadores.</w:t>
      </w:r>
    </w:p>
    <w:p w:rsidR="00EE18FE" w:rsidRPr="00EE18FE" w:rsidRDefault="00EE18FE" w:rsidP="00EE18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t-BR"/>
        </w:rPr>
      </w:pPr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t-BR"/>
        </w:rPr>
        <w:t>Utilizar HC-UFTM / HC-UFU</w:t>
      </w:r>
    </w:p>
    <w:p w:rsidR="00EE18FE" w:rsidRPr="00EE18FE" w:rsidRDefault="00EE18FE" w:rsidP="00EE18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t-BR"/>
        </w:rPr>
      </w:pPr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t-BR"/>
        </w:rPr>
        <w:t>1 - Iniciar processo</w:t>
      </w:r>
    </w:p>
    <w:p w:rsidR="00EE18FE" w:rsidRPr="00EE18FE" w:rsidRDefault="00EE18FE" w:rsidP="00EE18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t-BR"/>
        </w:rPr>
      </w:pPr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t-BR"/>
        </w:rPr>
        <w:t>2 - Pessoal: Risco Ocupacional</w:t>
      </w:r>
    </w:p>
    <w:p w:rsidR="00EE18FE" w:rsidRPr="00EE18FE" w:rsidRDefault="00EE18FE" w:rsidP="00EE18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t-BR"/>
        </w:rPr>
      </w:pPr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t-BR"/>
        </w:rPr>
        <w:t>3 - Especificação: Solicitação do Laudo Individual de Insalubridade - nome completo do funcionário</w:t>
      </w:r>
    </w:p>
    <w:p w:rsidR="00EE18FE" w:rsidRPr="00EE18FE" w:rsidRDefault="00EE18FE" w:rsidP="00EE18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t-BR"/>
        </w:rPr>
      </w:pPr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t-BR"/>
        </w:rPr>
        <w:t>4 - Interessados: funcionário</w:t>
      </w:r>
    </w:p>
    <w:p w:rsidR="00EE18FE" w:rsidRPr="00EE18FE" w:rsidRDefault="00EE18FE" w:rsidP="00EE18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t-BR"/>
        </w:rPr>
      </w:pPr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t-BR"/>
        </w:rPr>
        <w:t>5 - Nível de acesso - Restrito.</w:t>
      </w:r>
    </w:p>
    <w:p w:rsidR="00EE18FE" w:rsidRPr="00EE18FE" w:rsidRDefault="00EE18FE" w:rsidP="00EE18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t-BR"/>
        </w:rPr>
      </w:pPr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t-BR"/>
        </w:rPr>
        <w:t>6 - Clicar em Incluir documento</w:t>
      </w:r>
    </w:p>
    <w:p w:rsidR="00EE18FE" w:rsidRPr="00EE18FE" w:rsidRDefault="00EE18FE" w:rsidP="00EE18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t-BR"/>
        </w:rPr>
      </w:pPr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t-BR"/>
        </w:rPr>
        <w:t>7 - Escolher o documento Solicitação SEI</w:t>
      </w:r>
    </w:p>
    <w:p w:rsidR="00EE18FE" w:rsidRPr="00EE18FE" w:rsidRDefault="00EE18FE" w:rsidP="00EE18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t-BR"/>
        </w:rPr>
      </w:pPr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t-BR"/>
        </w:rPr>
        <w:t>8 - Descrição: Solicitação do Laudo Individual de Insalubridade</w:t>
      </w:r>
    </w:p>
    <w:p w:rsidR="00EE18FE" w:rsidRPr="00EE18FE" w:rsidRDefault="00EE18FE" w:rsidP="00EE18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t-BR"/>
        </w:rPr>
      </w:pPr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t-BR"/>
        </w:rPr>
        <w:t>9 - Nível de acesso: Restrito</w:t>
      </w:r>
    </w:p>
    <w:p w:rsidR="00EE18FE" w:rsidRPr="00EE18FE" w:rsidRDefault="00EE18FE" w:rsidP="00EE18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t-BR"/>
        </w:rPr>
      </w:pPr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t-BR"/>
        </w:rPr>
        <w:t>10 - Redigir a solicitação pedindo o laudo individual de insalubridade.</w:t>
      </w:r>
    </w:p>
    <w:p w:rsidR="00EE18FE" w:rsidRPr="00EE18FE" w:rsidRDefault="00EE18FE" w:rsidP="00EE18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t-BR"/>
        </w:rPr>
      </w:pPr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t-BR"/>
        </w:rPr>
        <w:t>11 - Assinar o documento</w:t>
      </w:r>
    </w:p>
    <w:p w:rsidR="00EE18FE" w:rsidRPr="00EE18FE" w:rsidRDefault="00EE18FE" w:rsidP="00EE18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t-BR"/>
        </w:rPr>
      </w:pPr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t-BR"/>
        </w:rPr>
        <w:t>12 - Enviar o processo para a UAP/DIVGP/GA/HC-UFTM e para o SOST/DIVGP/GA/HC-UFTM</w:t>
      </w:r>
    </w:p>
    <w:p w:rsidR="00EE18FE" w:rsidRPr="00EE18FE" w:rsidRDefault="00EE18FE" w:rsidP="00EE18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t-BR"/>
        </w:rPr>
      </w:pPr>
      <w:r w:rsidRPr="00EE18FE">
        <w:rPr>
          <w:rFonts w:ascii="Segoe UI Symbol" w:eastAsia="Times New Roman" w:hAnsi="Segoe UI Symbol" w:cs="Segoe UI Symbol"/>
          <w:color w:val="000000"/>
          <w:sz w:val="24"/>
          <w:szCs w:val="24"/>
          <w:bdr w:val="none" w:sz="0" w:space="0" w:color="auto" w:frame="1"/>
          <w:lang w:eastAsia="pt-BR"/>
        </w:rPr>
        <w:t>⚠</w:t>
      </w:r>
      <w:proofErr w:type="gramStart"/>
      <w:r w:rsidRPr="00EE18F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️</w:t>
      </w:r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t-BR"/>
        </w:rPr>
        <w:t>Salvar</w:t>
      </w:r>
      <w:proofErr w:type="gramEnd"/>
      <w:r w:rsidRPr="00EE18FE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o documento e o número do processo.</w:t>
      </w:r>
    </w:p>
    <w:p w:rsidR="00EE18FE" w:rsidRPr="00EE18FE" w:rsidRDefault="00EE18FE" w:rsidP="00EE18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8F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Encaminhar a cópia do laudo para digitalizada</w:t>
      </w:r>
      <w:r w:rsidRPr="00EE18F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 </w:t>
      </w:r>
      <w:r w:rsidRPr="00EE18FE">
        <w:rPr>
          <w:rFonts w:ascii="Calibri" w:eastAsia="Times New Roman" w:hAnsi="Calibri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em formato PDF e de forma legível, e enviá-los para os seguintes e-mails: triangulo@sindsepmg.org.br; </w:t>
      </w:r>
      <w:r w:rsidRPr="00EE18F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t-BR"/>
        </w:rPr>
        <w:br/>
      </w:r>
      <w:r w:rsidRPr="00EE18FE">
        <w:rPr>
          <w:rFonts w:ascii="Calibri" w:eastAsia="Times New Roman" w:hAnsi="Calibri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COM CÓPIA PARA: renato@ferreirapimenta.com.</w:t>
      </w:r>
      <w:bookmarkStart w:id="0" w:name="_GoBack"/>
      <w:bookmarkEnd w:id="0"/>
      <w:r w:rsidRPr="00EE18FE">
        <w:rPr>
          <w:rFonts w:ascii="Calibri" w:eastAsia="Times New Roman" w:hAnsi="Calibri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br</w:t>
      </w:r>
    </w:p>
    <w:sectPr w:rsidR="00EE18FE" w:rsidRPr="00EE18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FE"/>
    <w:rsid w:val="000B1319"/>
    <w:rsid w:val="00161A1C"/>
    <w:rsid w:val="004736BE"/>
    <w:rsid w:val="004A32DA"/>
    <w:rsid w:val="006D54C3"/>
    <w:rsid w:val="00712C09"/>
    <w:rsid w:val="007B5CAF"/>
    <w:rsid w:val="00EE18FE"/>
    <w:rsid w:val="00F95755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02088-C053-42BD-BE79-62AF049B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5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6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SINDSEP-MG</dc:creator>
  <cp:keywords/>
  <dc:description/>
  <cp:lastModifiedBy>SINDSEP-MG</cp:lastModifiedBy>
  <cp:revision>2</cp:revision>
  <cp:lastPrinted>2021-03-15T13:11:00Z</cp:lastPrinted>
  <dcterms:created xsi:type="dcterms:W3CDTF">2021-03-15T15:35:00Z</dcterms:created>
  <dcterms:modified xsi:type="dcterms:W3CDTF">2021-03-15T15:35:00Z</dcterms:modified>
</cp:coreProperties>
</file>